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08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7"/>
        <w:gridCol w:w="13"/>
        <w:gridCol w:w="694"/>
        <w:gridCol w:w="107"/>
        <w:gridCol w:w="602"/>
        <w:gridCol w:w="180"/>
        <w:gridCol w:w="1377"/>
        <w:gridCol w:w="714"/>
        <w:gridCol w:w="653"/>
        <w:gridCol w:w="1573"/>
        <w:gridCol w:w="752"/>
        <w:gridCol w:w="1417"/>
        <w:gridCol w:w="1276"/>
        <w:gridCol w:w="708"/>
        <w:gridCol w:w="742"/>
        <w:gridCol w:w="1418"/>
        <w:gridCol w:w="236"/>
        <w:gridCol w:w="1913"/>
      </w:tblGrid>
      <w:tr w:rsidR="00C1642F" w:rsidRPr="00D86933" w14:paraId="5CF2B060" w14:textId="77777777" w:rsidTr="006B460F">
        <w:trPr>
          <w:gridBefore w:val="2"/>
          <w:gridAfter w:val="4"/>
          <w:wBefore w:w="720" w:type="dxa"/>
          <w:wAfter w:w="4309" w:type="dxa"/>
          <w:trHeight w:val="390"/>
        </w:trPr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8FEA8" w14:textId="77777777" w:rsidR="00C1642F" w:rsidRPr="00D86933" w:rsidRDefault="00C1642F" w:rsidP="00C16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E77BB" w14:textId="77777777" w:rsidR="00C1642F" w:rsidRPr="00D86933" w:rsidRDefault="00C1642F" w:rsidP="00C16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41A52" w14:textId="77777777" w:rsidR="00C1642F" w:rsidRPr="00D86933" w:rsidRDefault="00C1642F" w:rsidP="00D86933">
            <w:pPr>
              <w:spacing w:after="0" w:line="240" w:lineRule="auto"/>
              <w:ind w:left="477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 </w:t>
            </w:r>
            <w:r w:rsidR="00853EA8" w:rsidRPr="00D86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1642F" w:rsidRPr="00D86933" w14:paraId="778094F1" w14:textId="77777777" w:rsidTr="006B460F">
        <w:trPr>
          <w:gridBefore w:val="2"/>
          <w:gridAfter w:val="4"/>
          <w:wBefore w:w="720" w:type="dxa"/>
          <w:wAfter w:w="4309" w:type="dxa"/>
          <w:trHeight w:val="330"/>
        </w:trPr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6544FD" w14:textId="77777777" w:rsidR="00C1642F" w:rsidRPr="00D86933" w:rsidRDefault="00C1642F" w:rsidP="00C16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4903F" w14:textId="77777777" w:rsidR="00C1642F" w:rsidRPr="00D86933" w:rsidRDefault="00C1642F" w:rsidP="00C16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EC822" w14:textId="77777777" w:rsidR="00C1642F" w:rsidRPr="00D86933" w:rsidRDefault="00C1642F" w:rsidP="00D86933">
            <w:pPr>
              <w:spacing w:after="0" w:line="240" w:lineRule="auto"/>
              <w:ind w:left="477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Отчету об исполнени</w:t>
            </w:r>
            <w:r w:rsidR="002E4237" w:rsidRPr="00D86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86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бюджета</w:t>
            </w:r>
          </w:p>
        </w:tc>
      </w:tr>
      <w:tr w:rsidR="00C9704D" w:rsidRPr="00D86933" w14:paraId="630424A8" w14:textId="77777777" w:rsidTr="006B460F">
        <w:trPr>
          <w:gridBefore w:val="2"/>
          <w:gridAfter w:val="4"/>
          <w:wBefore w:w="720" w:type="dxa"/>
          <w:wAfter w:w="4309" w:type="dxa"/>
          <w:trHeight w:val="315"/>
        </w:trPr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EE487" w14:textId="77777777" w:rsidR="00C9704D" w:rsidRPr="00D86933" w:rsidRDefault="00C9704D" w:rsidP="00C9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1D5FF" w14:textId="77777777" w:rsidR="00C9704D" w:rsidRPr="00D86933" w:rsidRDefault="00C9704D" w:rsidP="00C97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B985E" w14:textId="77777777" w:rsidR="00C9704D" w:rsidRPr="00D86933" w:rsidRDefault="00C9704D" w:rsidP="00C9704D">
            <w:pPr>
              <w:spacing w:after="0" w:line="240" w:lineRule="auto"/>
              <w:ind w:left="477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9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Арамильского городского округа </w:t>
            </w:r>
          </w:p>
          <w:p w14:paraId="15010406" w14:textId="327126BC" w:rsidR="00C9704D" w:rsidRPr="00D86933" w:rsidRDefault="00C9704D" w:rsidP="00C9704D">
            <w:pPr>
              <w:spacing w:after="0" w:line="240" w:lineRule="auto"/>
              <w:ind w:left="477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9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</w:t>
            </w:r>
            <w:r w:rsidR="001D7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квартал 202</w:t>
            </w:r>
            <w:r w:rsidR="006C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D869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C9704D" w:rsidRPr="00D86933" w14:paraId="347B4D12" w14:textId="77777777" w:rsidTr="006B460F">
        <w:trPr>
          <w:gridBefore w:val="2"/>
          <w:gridAfter w:val="4"/>
          <w:wBefore w:w="720" w:type="dxa"/>
          <w:wAfter w:w="4309" w:type="dxa"/>
          <w:trHeight w:val="697"/>
        </w:trPr>
        <w:tc>
          <w:tcPr>
            <w:tcW w:w="1005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E3FC02" w14:textId="77777777" w:rsidR="001D7DD2" w:rsidRDefault="001D7DD2" w:rsidP="001D7DD2">
            <w:pPr>
              <w:spacing w:after="0" w:line="240" w:lineRule="auto"/>
              <w:ind w:right="-50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</w:t>
            </w:r>
            <w:r w:rsidR="00C9704D" w:rsidRPr="00D869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Отчет об исполнении ведомственной структуры расходов бюджета</w:t>
            </w:r>
          </w:p>
          <w:p w14:paraId="44F635D0" w14:textId="0B04B3F2" w:rsidR="00C9704D" w:rsidRPr="00D86933" w:rsidRDefault="001D7DD2" w:rsidP="001D7DD2">
            <w:pPr>
              <w:spacing w:after="0" w:line="240" w:lineRule="auto"/>
              <w:ind w:right="-50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</w:t>
            </w:r>
            <w:r w:rsidR="00C9704D" w:rsidRPr="00D869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Арамильского городского округа за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квартал 202</w:t>
            </w:r>
            <w:r w:rsidR="006C74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9704D" w:rsidRPr="00D869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года</w:t>
            </w:r>
          </w:p>
        </w:tc>
      </w:tr>
      <w:tr w:rsidR="00C9704D" w:rsidRPr="00D86933" w14:paraId="78C3B67E" w14:textId="77777777" w:rsidTr="006B460F">
        <w:trPr>
          <w:gridBefore w:val="2"/>
          <w:wBefore w:w="720" w:type="dxa"/>
          <w:trHeight w:val="315"/>
        </w:trPr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488394" w14:textId="77777777" w:rsidR="00C9704D" w:rsidRPr="00D86933" w:rsidRDefault="00C9704D" w:rsidP="00C9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CAF03" w14:textId="77777777" w:rsidR="00C9704D" w:rsidRPr="00D86933" w:rsidRDefault="00C9704D" w:rsidP="00C97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02F5CF" w14:textId="77777777" w:rsidR="00C9704D" w:rsidRPr="00D86933" w:rsidRDefault="00C9704D" w:rsidP="00C97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CD973" w14:textId="77777777" w:rsidR="00C9704D" w:rsidRPr="00D86933" w:rsidRDefault="00C9704D" w:rsidP="00C97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EBCB0" w14:textId="71D6DD8C" w:rsidR="00C9704D" w:rsidRPr="00D86933" w:rsidRDefault="00C9704D" w:rsidP="00C97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97058" w14:textId="77777777" w:rsidR="00C9704D" w:rsidRPr="00D86933" w:rsidRDefault="00C9704D" w:rsidP="00C97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7D9F5" w14:textId="77777777" w:rsidR="00C9704D" w:rsidRPr="00D86933" w:rsidRDefault="00C9704D" w:rsidP="00C97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13463" w14:textId="77777777" w:rsidR="00C9704D" w:rsidRPr="00D86933" w:rsidRDefault="00C9704D" w:rsidP="00C97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0F" w:rsidRPr="006B460F" w14:paraId="210E655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962B6C" w14:textId="77777777" w:rsidR="006B460F" w:rsidRPr="006B460F" w:rsidRDefault="006B460F" w:rsidP="003A7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</w:t>
            </w:r>
          </w:p>
          <w:p w14:paraId="270C7DBE" w14:textId="77777777" w:rsidR="006B460F" w:rsidRPr="006B460F" w:rsidRDefault="006B460F" w:rsidP="006B460F">
            <w:pPr>
              <w:spacing w:after="0" w:line="240" w:lineRule="auto"/>
              <w:ind w:left="-120" w:hanging="3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 строки</w:t>
            </w:r>
          </w:p>
        </w:tc>
        <w:tc>
          <w:tcPr>
            <w:tcW w:w="7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409BA5" w14:textId="77777777" w:rsidR="006B460F" w:rsidRPr="006B460F" w:rsidRDefault="006B460F" w:rsidP="003A7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ведомства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9FD691" w14:textId="77777777" w:rsidR="006B460F" w:rsidRPr="006B460F" w:rsidRDefault="006B460F" w:rsidP="003A733C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</w:t>
            </w: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дела,</w:t>
            </w: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под</w:t>
            </w: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</w:t>
            </w: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дела</w:t>
            </w:r>
          </w:p>
        </w:tc>
        <w:tc>
          <w:tcPr>
            <w:tcW w:w="15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F75969" w14:textId="77777777" w:rsidR="006B460F" w:rsidRPr="006B460F" w:rsidRDefault="006B460F" w:rsidP="003A7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целевой статьи</w:t>
            </w:r>
          </w:p>
        </w:tc>
        <w:tc>
          <w:tcPr>
            <w:tcW w:w="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2DD7BA" w14:textId="77777777" w:rsidR="006B460F" w:rsidRPr="006B460F" w:rsidRDefault="006B460F" w:rsidP="003A733C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вида расходов</w:t>
            </w:r>
          </w:p>
        </w:tc>
        <w:tc>
          <w:tcPr>
            <w:tcW w:w="297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B9D875" w14:textId="77777777" w:rsidR="006B460F" w:rsidRPr="006B460F" w:rsidRDefault="006B460F" w:rsidP="003A7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главного распорядителя бюджетных средств, раздела, подраздела, целевой статьи или вида расходов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B1CAD6" w14:textId="77777777" w:rsidR="006B460F" w:rsidRPr="006B460F" w:rsidRDefault="006B460F" w:rsidP="003A7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Утверждено на 2026 год, </w:t>
            </w:r>
          </w:p>
          <w:p w14:paraId="60BF2E69" w14:textId="77777777" w:rsidR="006B460F" w:rsidRPr="006B460F" w:rsidRDefault="006B460F" w:rsidP="003A7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64549A" w14:textId="77777777" w:rsidR="006B460F" w:rsidRPr="006B460F" w:rsidRDefault="006B460F" w:rsidP="003A7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</w:tr>
      <w:tr w:rsidR="006B460F" w:rsidRPr="006B460F" w14:paraId="48ADD01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52D32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B9ED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897AD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3B6B8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99859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A7DB3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268A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C5F4E7" w14:textId="77777777" w:rsidR="006B460F" w:rsidRPr="006B460F" w:rsidRDefault="006B460F" w:rsidP="003A7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тыс. рублей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50E12A" w14:textId="77777777" w:rsidR="006B460F" w:rsidRPr="006B460F" w:rsidRDefault="006B460F" w:rsidP="003A7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про</w:t>
            </w:r>
          </w:p>
          <w:p w14:paraId="13DAD849" w14:textId="77777777" w:rsidR="006B460F" w:rsidRPr="006B460F" w:rsidRDefault="006B460F" w:rsidP="003A7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</w:t>
            </w:r>
          </w:p>
          <w:p w14:paraId="4DA832B3" w14:textId="77777777" w:rsidR="006B460F" w:rsidRPr="006B460F" w:rsidRDefault="006B460F" w:rsidP="003A7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тах</w:t>
            </w:r>
          </w:p>
        </w:tc>
      </w:tr>
      <w:tr w:rsidR="006B460F" w:rsidRPr="006B460F" w14:paraId="2CA7DB5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161FF6" w14:textId="77777777" w:rsidR="006B460F" w:rsidRPr="006B460F" w:rsidRDefault="006B460F" w:rsidP="003A7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D4ED05" w14:textId="77777777" w:rsidR="006B460F" w:rsidRPr="006B460F" w:rsidRDefault="006B460F" w:rsidP="003A7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95ABAF" w14:textId="77777777" w:rsidR="006B460F" w:rsidRPr="006B460F" w:rsidRDefault="006B460F" w:rsidP="003A7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E854BB" w14:textId="77777777" w:rsidR="006B460F" w:rsidRPr="006B460F" w:rsidRDefault="006B460F" w:rsidP="003A7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762F3" w14:textId="77777777" w:rsidR="006B460F" w:rsidRPr="006B460F" w:rsidRDefault="006B460F" w:rsidP="003A7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6BD606" w14:textId="77777777" w:rsidR="006B460F" w:rsidRPr="006B460F" w:rsidRDefault="006B460F" w:rsidP="003A7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E848A" w14:textId="77777777" w:rsidR="006B460F" w:rsidRPr="006B460F" w:rsidRDefault="006B460F" w:rsidP="003A7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F6C3C" w14:textId="77777777" w:rsidR="006B460F" w:rsidRPr="006B460F" w:rsidRDefault="006B460F" w:rsidP="003A7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582C4A" w14:textId="77777777" w:rsidR="006B460F" w:rsidRPr="006B460F" w:rsidRDefault="006B460F" w:rsidP="003A7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B460F" w:rsidRPr="006B460F" w14:paraId="66C8030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9664E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A9087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B7B42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7D32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BB55F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DE52A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14B92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1 931 125,5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104F7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436 655,1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C5151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22,6</w:t>
            </w:r>
          </w:p>
        </w:tc>
      </w:tr>
      <w:tr w:rsidR="006B460F" w:rsidRPr="006B460F" w14:paraId="2B582B1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29094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5675B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E9D6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1A8EC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E35D6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820ED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Арамильского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80D66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419 279,7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AD138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91 589,5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D2857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21,8</w:t>
            </w:r>
          </w:p>
        </w:tc>
      </w:tr>
      <w:tr w:rsidR="006B460F" w:rsidRPr="006B460F" w14:paraId="5360858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7AA01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5BB6A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7AA53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202D0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6D4D6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40122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0668C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119 898,1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E234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20 873,6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CC799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</w:tr>
      <w:tr w:rsidR="006B460F" w:rsidRPr="006B460F" w14:paraId="22254FD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0057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0F0D4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7E706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C18F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73A0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8A57F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E745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A1982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57D22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17,3</w:t>
            </w:r>
          </w:p>
        </w:tc>
      </w:tr>
      <w:tr w:rsidR="006B460F" w:rsidRPr="006B460F" w14:paraId="432D396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413A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233B9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12F9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7AE49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9FFB3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75A47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33D64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B13D1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814B2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17,3</w:t>
            </w:r>
          </w:p>
        </w:tc>
      </w:tr>
      <w:tr w:rsidR="006B460F" w:rsidRPr="006B460F" w14:paraId="3C75936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F6E7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DD3D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4248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298DC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1038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62268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6C7E2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177A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C87D2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17,3</w:t>
            </w:r>
          </w:p>
        </w:tc>
      </w:tr>
      <w:tr w:rsidR="006B460F" w:rsidRPr="006B460F" w14:paraId="53C49DB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4177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258D5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AC43A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AB6F7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F783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132C2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92603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80E0E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42265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17,3</w:t>
            </w:r>
          </w:p>
        </w:tc>
      </w:tr>
      <w:tr w:rsidR="006B460F" w:rsidRPr="006B460F" w14:paraId="37B8D1F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E3100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E9DBB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9FD8A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471CD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2B2BD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3DC3F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424B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52351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CC53D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17,3</w:t>
            </w:r>
          </w:p>
        </w:tc>
      </w:tr>
      <w:tr w:rsidR="006B460F" w:rsidRPr="006B460F" w14:paraId="4D51594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CDF4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EE971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27F1B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713D4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484B9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8E3A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926AE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1C668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971D7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19,2</w:t>
            </w:r>
          </w:p>
        </w:tc>
      </w:tr>
      <w:tr w:rsidR="006B460F" w:rsidRPr="006B460F" w14:paraId="4FAC51E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DBFCD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7FDFC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B9CCE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F6CFC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8DC38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941C9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выплаты персоналу государственных (муниципальных) органов,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AA0C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97DCA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F88FA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228938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CF39E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EC253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5D46F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929B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42D24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891A5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C3AEA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1027F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DA0CC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15,8</w:t>
            </w:r>
          </w:p>
        </w:tc>
      </w:tr>
      <w:tr w:rsidR="006B460F" w:rsidRPr="006B460F" w14:paraId="18AD2C2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11B4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6F6BB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378C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BC964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DECA2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D631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CFB3B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33 999,1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2F249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5 763,1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9B80E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6B460F" w:rsidRPr="006B460F" w14:paraId="44DDAFA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82E4E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942F8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EF73E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3E516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C629F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440BF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информационного пространства, кадровой политики в системе муниципального управления, архивной деятельности в Арамильском городском округе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8C07E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713F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659A5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70DDCB8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A8632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F1701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660BC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EC0F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9C836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6962C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кадровой политики в системе муниципального 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E4E4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D83D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87694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52057A7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D545D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E44C0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46627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3D587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7774C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C865F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D776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D956E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E771C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7FB83A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7515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39307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05B46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E6A57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669C1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7F4B1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6F98C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5D13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77A4D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2C666A7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F598D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F4884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C08E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8E068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CE12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77526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A1890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13515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24A1F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737EA53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0EC94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D245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777B8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CA37F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D2EF3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3069C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55B0E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FA88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A1993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741B5F5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954CE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51C6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0F825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09400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E9BA8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A6E95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Противодействие коррупции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53D12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8BB7B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1476B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7B46CD7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26550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98596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AA0A2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533B5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17C6D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34820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квалификации муниципальных служащих, в должностные обязанности которых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входит участие в противодействии коррупции, а также лиц, впервые поступивших на муниципальную службу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6CD81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AA3E3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21EB2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0D0F1E2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465FE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AB20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ECB9D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A169C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63015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37DDA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3ED7D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AFED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40412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775CE2A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037FA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3FA5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E78D9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2F6CE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11F8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42AF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80BE7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79D5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FB0E3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75C56C6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7084A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9EB08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5D53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30CFE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A5C57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951E3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B47EA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6C2E9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43B00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9622B7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DC07D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268F1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4D1F9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C24F8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0EBA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0DD6D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улучшению условий и охраны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F8AAB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ACEF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A24C9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505278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2ADE9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AAC0B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10A1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D291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7E204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87A1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 охране труда и пожарной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5F9BD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EA73C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67751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2F95B13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C9B32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EB45A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DBC0A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7AAE3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A753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F03EE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AB433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3F9B5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37D93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BFEC83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BC130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31AB2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810F2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2F265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DF4D1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9C877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6284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4477F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BB642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1BDE865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53FD3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24E30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6F73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E6A0C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26A5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A6CEF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5DE1F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B3C36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5D645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1858541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D393D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DA69D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1BC17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DAA47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E42AB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47A53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Диспансеризация муниципальных служащих и прохождение периодического медицинского осмотра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9B118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FCC90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9E37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5F552BB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9E42C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75B3E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82667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12DF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6CE43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7C3ED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8399A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AB0DC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3BC73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129DA7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7AFCE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45C3B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726FD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8761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1685F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1DAD5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8EE7C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5F621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43C6A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DE85F1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AE546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E9D3F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75294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BE843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E39EA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4B4B7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9B987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4941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235E6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3150F8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95DE5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804EC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5C177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FC256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3330F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EB349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4CBD0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33 828,1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B7B6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5 763,1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BAB09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6B460F" w:rsidRPr="006B460F" w14:paraId="6148E37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0BDB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7B57B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E01A5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5E2FF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262A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6F97A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9CC9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33 828,1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CA9E6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5 763,1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2C0F0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6B460F" w:rsidRPr="006B460F" w14:paraId="74353AA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A61D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9804E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016B5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80870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CA0DB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7DC37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C12BE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33 525,1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D740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5 673,1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187B0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16,9</w:t>
            </w:r>
          </w:p>
        </w:tc>
      </w:tr>
      <w:tr w:rsidR="006B460F" w:rsidRPr="006B460F" w14:paraId="7CA9919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18C4F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49ABA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49D5D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C91B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EC45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F138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6DC8C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33 525,1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BD9D1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5 673,1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3F764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16,9</w:t>
            </w:r>
          </w:p>
        </w:tc>
      </w:tr>
      <w:tr w:rsidR="006B460F" w:rsidRPr="006B460F" w14:paraId="69113BA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42CA7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5ECA4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83718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A6BFE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1BD5E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EAF85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45ABC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25 772,1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DC7F9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4 520,1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16719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17,5</w:t>
            </w:r>
          </w:p>
        </w:tc>
      </w:tr>
      <w:tr w:rsidR="006B460F" w:rsidRPr="006B460F" w14:paraId="270E2B5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AB6B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B09DC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A22C4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91D6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398CB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877A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73824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AEA7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E1A1E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14,9</w:t>
            </w:r>
          </w:p>
        </w:tc>
      </w:tr>
      <w:tr w:rsidR="006B460F" w:rsidRPr="006B460F" w14:paraId="2856F9E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A1501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8A77F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2A2BD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14FA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B933B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03192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E9B7A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384A0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7BE04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2A247B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BEE18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DF99A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1603F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A3F1D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81219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F273F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6FFC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A04EA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F5A40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048FA93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A6AAB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EF5FB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38667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EF14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3A8CF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3F336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A3EC6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B2150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DD519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76594B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5B153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48E8D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1888F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4B734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9234E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0427A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32D0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3582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AD97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47,4</w:t>
            </w:r>
          </w:p>
        </w:tc>
      </w:tr>
      <w:tr w:rsidR="006B460F" w:rsidRPr="006B460F" w14:paraId="38DABB9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069B8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85CB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5A6CF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13235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3E76E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64304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9D85D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234AD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FBD30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47,4</w:t>
            </w:r>
          </w:p>
        </w:tc>
      </w:tr>
      <w:tr w:rsidR="006B460F" w:rsidRPr="006B460F" w14:paraId="3E454F5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B246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8FBAF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0456C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1908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9206B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17C67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266B8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F6C91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8C7A8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47,4</w:t>
            </w:r>
          </w:p>
        </w:tc>
      </w:tr>
      <w:tr w:rsidR="006B460F" w:rsidRPr="006B460F" w14:paraId="5A49E78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02266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874CA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946E5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5A115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581B9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2803D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27422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222BE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FB5DC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C6B842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44C58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5B3D9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577AE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1241E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77739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9B446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CBCC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02D41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8F603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F1D7A7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B9F2B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1E7F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CEE7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65D94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D1E2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BBD0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E07C9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191AD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270CA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0938AA4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04DF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B1C8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B211D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62C11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9574D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B0BA9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F231A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68B45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DBE04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2E47C2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8A05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5BCE7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0CB98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35FAB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DEDD7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E332E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2416B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7512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42132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53A4114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7ADF1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D852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79A5B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7766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E6699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6CCE3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2F2AE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8ED35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4E732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7291454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38C66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1F90C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01900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FE90A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FFBD6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12838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D450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5E466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C0D3F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250C481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BDA1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8A4C7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A36BB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67E4B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BEBBF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CD68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DF76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09949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95709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01BA44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37476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BBA74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0CBBE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91BC2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CDEC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BE06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4D5E7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2CA1E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4D575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7DF4EBB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7925A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77CC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6A756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5954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DBACF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883F9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CBAA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9286D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4BD9F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36EE0B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0373F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83C1A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AA4E5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B10B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0D9C3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2ED25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48C7E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28958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DE60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0C1F7B4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B02A5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55459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5B809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61907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F06DD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B1A82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8C564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82 071,3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D6BC8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14 560,8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0B85F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17,7</w:t>
            </w:r>
          </w:p>
        </w:tc>
      </w:tr>
      <w:tr w:rsidR="006B460F" w:rsidRPr="006B460F" w14:paraId="6F91F46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8745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24429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1BDBF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D3200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8058F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E23DA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«Повышение эффективности управления муниципальными финансами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63C01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CC90A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5A11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48,4</w:t>
            </w:r>
          </w:p>
        </w:tc>
      </w:tr>
      <w:tr w:rsidR="006B460F" w:rsidRPr="006B460F" w14:paraId="2831C8B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5AEA3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D81A1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6EDE7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58845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D90D8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E83E9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Арамильского городского округа «Повышение эффективности управления муниципальными финансами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B7200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552E5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E0CD5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48,4</w:t>
            </w:r>
          </w:p>
        </w:tc>
      </w:tr>
      <w:tr w:rsidR="006B460F" w:rsidRPr="006B460F" w14:paraId="48995F6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ECD21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45B2F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F0C24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99E8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240D4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1EC51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7B20A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A15E3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A86E3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48,4</w:t>
            </w:r>
          </w:p>
        </w:tc>
      </w:tr>
      <w:tr w:rsidR="006B460F" w:rsidRPr="006B460F" w14:paraId="0646C30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EE562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6AE3B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ADBD8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4C3DF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2958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F6A0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396C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6B993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E1E62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</w:tr>
      <w:tr w:rsidR="006B460F" w:rsidRPr="006B460F" w14:paraId="65459DB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B4B61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BB56D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FE796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851AD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63BEF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A2C6C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AFA19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D7290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CA43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</w:tr>
      <w:tr w:rsidR="006B460F" w:rsidRPr="006B460F" w14:paraId="643519F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BF477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26B5D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19F53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E1BE4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4CE46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E3795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B2FFB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89B6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3E46F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</w:tr>
      <w:tr w:rsidR="006B460F" w:rsidRPr="006B460F" w14:paraId="52DEF00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2075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4FD8E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405F3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91D0C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02DED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2BF70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0E3C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1ECBC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BF7D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6CF86D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AC2EE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909B1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9A207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DC32A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90C83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5E277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1C1A4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28014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C626E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87,4</w:t>
            </w:r>
          </w:p>
        </w:tc>
      </w:tr>
      <w:tr w:rsidR="006B460F" w:rsidRPr="006B460F" w14:paraId="415B2FB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75E4C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D5FF2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B689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D863B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771F4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F8BE6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ADC28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0B61B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B1AD8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87,4</w:t>
            </w:r>
          </w:p>
        </w:tc>
      </w:tr>
      <w:tr w:rsidR="006B460F" w:rsidRPr="006B460F" w14:paraId="603AFF0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43771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3CC33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9D33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C9EF8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F7E1F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A5AB1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A12E5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7C17D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ABC1E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82,9</w:t>
            </w:r>
          </w:p>
        </w:tc>
      </w:tr>
      <w:tr w:rsidR="006B460F" w:rsidRPr="006B460F" w14:paraId="5BE579C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55B0C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6B1C2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23F2E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2AC05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20BE0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266A1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C07E2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B52FF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FD990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1C9D4BE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7D193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3D11A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D9D4E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C9A17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43721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7D013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культуры, искусства, туризма и гостеприимства в Арамильском городском округе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A3CC6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E490A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3 563,9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8F758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</w:tr>
      <w:tr w:rsidR="006B460F" w:rsidRPr="006B460F" w14:paraId="349A8E9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4F6A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26CDB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FB58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D4159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4C62D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78EC6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«Развитие культуры, искусства, туризма и гостеприимства в Арамильском городском округе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11455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EF1D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3 563,9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B115B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</w:tr>
      <w:tr w:rsidR="006B460F" w:rsidRPr="006B460F" w14:paraId="1776AD6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5D9F9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BFF7B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8EE02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3911C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6AE2B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87886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МКУ «Управление культуры, спорта и молодежной политики Арамильского городского округа»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7BBA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7AC8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3 563,9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E3426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</w:tr>
      <w:tr w:rsidR="006B460F" w:rsidRPr="006B460F" w14:paraId="0D6E2AA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E70F4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42D05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40865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6F339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1AFC3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4B04C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03199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18 879,3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FA754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71E51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18,9</w:t>
            </w:r>
          </w:p>
        </w:tc>
      </w:tr>
      <w:tr w:rsidR="006B460F" w:rsidRPr="006B460F" w14:paraId="1471F59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66075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34EF9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D97E2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C889E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5E916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FCB7E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287F4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18 879,3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A67BA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E2F23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18,9</w:t>
            </w:r>
          </w:p>
        </w:tc>
      </w:tr>
      <w:tr w:rsidR="006B460F" w:rsidRPr="006B460F" w14:paraId="36385AF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6F5F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76342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CBED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F35C0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1DA14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FFD0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59C04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32C82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2 886,4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6326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19,9</w:t>
            </w:r>
          </w:p>
        </w:tc>
      </w:tr>
      <w:tr w:rsidR="006B460F" w:rsidRPr="006B460F" w14:paraId="3FF94F9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7268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5EC11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238A3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79620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B2736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02B7C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51E48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B9CE1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40C5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15,4</w:t>
            </w:r>
          </w:p>
        </w:tc>
      </w:tr>
      <w:tr w:rsidR="006B460F" w:rsidRPr="006B460F" w14:paraId="703336D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F880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C37B5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60AFC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4049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71D22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98EBB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97383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5358D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836E8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6B460F" w:rsidRPr="006B460F" w14:paraId="2A1BC77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CCEFB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1600B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25A12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A5267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C2A63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02C4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0846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C3413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A911C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6B460F" w:rsidRPr="006B460F" w14:paraId="770BAC9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BF5D8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74845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07196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6B65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6F43A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82980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105B1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83E49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E631A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6B460F" w:rsidRPr="006B460F" w14:paraId="2730571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E9A77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C9E25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FCC4E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1991B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F869E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04B5B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информационного пространства, кадровой политики в системе муниципального управления, архивной деятельности в Арамильском городском округе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BD022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9757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CB03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6B460F" w:rsidRPr="006B460F" w14:paraId="02B2A87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88E60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EDF6A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D646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097A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E7E22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DABF6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 комплектованию, учету, хранению и использованию архивных документов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ED2A0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72526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D0A0B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6B460F" w:rsidRPr="006B460F" w14:paraId="2F3F113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6576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846A7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F4D90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36C92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1160346100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D0587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DF22B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Свердловской области по хранению, комплектованию, учету и использованию архивных документов, относящихся к государственной собственности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Свердловской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4319D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2839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BF7D8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6B460F" w:rsidRPr="006B460F" w14:paraId="45854FA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85144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6877D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CAFB0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0C252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1160346100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A80E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F935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34CC7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9408B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1ED2A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6B460F" w:rsidRPr="006B460F" w14:paraId="2BE60CA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C950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FEEB1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8DA34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BCBC8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1160346100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9A08B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4D6E1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85036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E0763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23CFC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6B460F" w:rsidRPr="006B460F" w14:paraId="2BE6738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80784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93F1B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AC1DB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FBFBF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1160346100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FD5B4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A400B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BB8C3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FE4AB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84D4D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6B460F" w:rsidRPr="006B460F" w14:paraId="0C0C41D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EAF50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C8135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A069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FB5B2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E46C3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174DC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МКУ «Муниципальный архив Арамильского городского округа»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10553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A1EB1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C559A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17,1</w:t>
            </w:r>
          </w:p>
        </w:tc>
      </w:tr>
      <w:tr w:rsidR="006B460F" w:rsidRPr="006B460F" w14:paraId="3D3C27C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46B28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C456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3E6DA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00C00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4E1F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EE2E8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CC57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AF614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4E4D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17,2</w:t>
            </w:r>
          </w:p>
        </w:tc>
      </w:tr>
      <w:tr w:rsidR="006B460F" w:rsidRPr="006B460F" w14:paraId="7477ED7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CFF4E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F357C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7B2B9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42E49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4948C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7AE4A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277A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D599E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7E61B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17,2</w:t>
            </w:r>
          </w:p>
        </w:tc>
      </w:tr>
      <w:tr w:rsidR="006B460F" w:rsidRPr="006B460F" w14:paraId="33BD0D6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DEDB3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8C516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1BAB6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8B068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7264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D4C14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074C7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0DF16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F3241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17,7</w:t>
            </w:r>
          </w:p>
        </w:tc>
      </w:tr>
      <w:tr w:rsidR="006B460F" w:rsidRPr="006B460F" w14:paraId="194A58E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B904D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FB515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6C817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AEE28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3464D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EC27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460D3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6D31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D3C2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</w:tr>
      <w:tr w:rsidR="006B460F" w:rsidRPr="006B460F" w14:paraId="0D0F130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404AA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7C311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7361E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80612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1C7E9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30799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B6361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467AE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E4F81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</w:tr>
      <w:tr w:rsidR="006B460F" w:rsidRPr="006B460F" w14:paraId="5B47FCA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58D61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1B250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929A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6EF16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2F2C0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B8997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E4B91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9E2E3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5F623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</w:tr>
      <w:tr w:rsidR="006B460F" w:rsidRPr="006B460F" w14:paraId="530621A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B535E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E22D4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EF933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EECAE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B667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7064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488ED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9D694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DBF30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</w:tr>
      <w:tr w:rsidR="006B460F" w:rsidRPr="006B460F" w14:paraId="16446B3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46485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529D7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04A0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D4E05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AFFFE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F898D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дорожного хозяйства и транспортной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инфраструктуры в Арамильском городском округе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0BF66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58 064,0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F88AC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9 696,2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111C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6B460F" w:rsidRPr="006B460F" w14:paraId="0B36043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D302D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20B95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3F4A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7DC2F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AE951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9B69B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«Развитие дорожного хозяйства и транспортной инфраструктуры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32F51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F1068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9 696,2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94A2C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6B460F" w:rsidRPr="006B460F" w14:paraId="6CABBA1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4D5E5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2A1D8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CAF8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A6607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FF60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1E058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МКУ «Управление зданиями и автомобильным транспортом Администрации Арамильского городского округа»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681C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6D8D8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9 696,2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DC476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6B460F" w:rsidRPr="006B460F" w14:paraId="5DB3E35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FF53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3F944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92CD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A9BF9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2715D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E803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0ADD3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6134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7 640,9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AF35E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17,9</w:t>
            </w:r>
          </w:p>
        </w:tc>
      </w:tr>
      <w:tr w:rsidR="006B460F" w:rsidRPr="006B460F" w14:paraId="62B3805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2472C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53A8F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85C47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CE5CD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DC2D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B84DD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8E9FC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95308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7 640,9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734F3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17,9</w:t>
            </w:r>
          </w:p>
        </w:tc>
      </w:tr>
      <w:tr w:rsidR="006B460F" w:rsidRPr="006B460F" w14:paraId="32FEE63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50929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151E4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38293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921A7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0F22B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B4E47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AD4C1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4C3A2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6 125,5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F244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</w:tr>
      <w:tr w:rsidR="006B460F" w:rsidRPr="006B460F" w14:paraId="1506FB3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D1ED6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E193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6AD3E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50659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52FF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1CCFE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5F750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187CC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77E13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15,3</w:t>
            </w:r>
          </w:p>
        </w:tc>
      </w:tr>
      <w:tr w:rsidR="006B460F" w:rsidRPr="006B460F" w14:paraId="4554EFD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E0C58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067D4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00A6D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0E749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9B3B1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37B05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7597A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48DB6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150B0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13,4</w:t>
            </w:r>
          </w:p>
        </w:tc>
      </w:tr>
      <w:tr w:rsidR="006B460F" w:rsidRPr="006B460F" w14:paraId="4922BFB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83202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75E98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8C22E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23C95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F0DFB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C3044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9379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25B30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520F5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13,4</w:t>
            </w:r>
          </w:p>
        </w:tc>
      </w:tr>
      <w:tr w:rsidR="006B460F" w:rsidRPr="006B460F" w14:paraId="21506D3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0A94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0B5A5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96A3D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19155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54DCC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A6E29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50617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B840E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E2DD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</w:tr>
      <w:tr w:rsidR="006B460F" w:rsidRPr="006B460F" w14:paraId="7A91432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7B8D8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F27CF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B0FDA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FFB50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D1953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55D1D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6113A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3BDDF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BFF11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28,8</w:t>
            </w:r>
          </w:p>
        </w:tc>
      </w:tr>
      <w:tr w:rsidR="006B460F" w:rsidRPr="006B460F" w14:paraId="21EAB7F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C9ADF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23E08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69884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9E524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C74E1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B186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B3F7A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31233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2051B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16,3</w:t>
            </w:r>
          </w:p>
        </w:tc>
      </w:tr>
      <w:tr w:rsidR="006B460F" w:rsidRPr="006B460F" w14:paraId="48907FA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9F345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A8231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56B3E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412FA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CE58D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31E50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2CF41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9E1F5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25B4A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7F53448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7CFAD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B0ACA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DD522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450F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C30E8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1192D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39DE6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15C8A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C038E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07497DC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79477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B65D5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27C1A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CDE7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302B7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FF533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280B3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42493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FAAD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07ACEDD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6B115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83F19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D9262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993AE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7655A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C0294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FB70B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1EF44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8DB6D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2B01DA5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2C20F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F8E2B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D870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D1F28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512C7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2460F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документов,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A9E93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64768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244F4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24,8</w:t>
            </w:r>
          </w:p>
        </w:tc>
      </w:tr>
      <w:tr w:rsidR="006B460F" w:rsidRPr="006B460F" w14:paraId="42DAE7C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211D8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75D40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53D52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6136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C38AD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B2694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7E408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7D822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F81F7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24,8</w:t>
            </w:r>
          </w:p>
        </w:tc>
      </w:tr>
      <w:tr w:rsidR="006B460F" w:rsidRPr="006B460F" w14:paraId="7177026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FA79D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0D79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FB955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C3FF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4F6E2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42A71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0FEE2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30F44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1785D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24,8</w:t>
            </w:r>
          </w:p>
        </w:tc>
      </w:tr>
      <w:tr w:rsidR="006B460F" w:rsidRPr="006B460F" w14:paraId="5A70AB6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A39C6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31E5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A0A9A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98692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067A3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8C998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9C2C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E3239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DA22A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24,8</w:t>
            </w:r>
          </w:p>
        </w:tc>
      </w:tr>
      <w:tr w:rsidR="006B460F" w:rsidRPr="006B460F" w14:paraId="6AA9A46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6D3C0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A3D02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7611B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9231E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1735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0387B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7A0B2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0C018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A2C69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53CD1D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154CE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33FDF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A250C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01EC0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C8036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36ADC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B589C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73730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0FD3C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7FE060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4AD65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0D61A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69322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B5788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DCB62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4475C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67CA1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C1541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3A78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0AD92B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3B538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FF3E7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0C943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9F60F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57D32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4C367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D24F2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3F99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FAEEF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3DE39E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1E69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5841F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6838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50CF1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25D1F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F5C3E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A665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E3F7A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FE34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15,7</w:t>
            </w:r>
          </w:p>
        </w:tc>
      </w:tr>
      <w:tr w:rsidR="006B460F" w:rsidRPr="006B460F" w14:paraId="75A0224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607EE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F0526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96438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8C95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1C74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6EE7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775F3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8C90D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9DED2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17,7</w:t>
            </w:r>
          </w:p>
        </w:tc>
      </w:tr>
      <w:tr w:rsidR="006B460F" w:rsidRPr="006B460F" w14:paraId="35CCF79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50A6B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194E2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D79EB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F15C1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6735B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83EF3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7CECF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9CA83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EDF49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17,7</w:t>
            </w:r>
          </w:p>
        </w:tc>
      </w:tr>
      <w:tr w:rsidR="006B460F" w:rsidRPr="006B460F" w14:paraId="2AE45AA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42E7D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C525B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445B3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6CD56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43AAA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F5D70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46062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66AFE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77116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17,7</w:t>
            </w:r>
          </w:p>
        </w:tc>
      </w:tr>
      <w:tr w:rsidR="006B460F" w:rsidRPr="006B460F" w14:paraId="7DBE0C9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76097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55E36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304E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E0A54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3182F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790B7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BA1C7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E1DBB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B6CC0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17,8</w:t>
            </w:r>
          </w:p>
        </w:tc>
      </w:tr>
      <w:tr w:rsidR="006B460F" w:rsidRPr="006B460F" w14:paraId="13160C6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529A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4D071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1632E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ABCC8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D2B74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CEF7C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03D82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88CBC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E692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0EB5CE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6036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1DBDF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E93D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4B4FE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459A8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46E53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D37E1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980FF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AA577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5720CE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580BD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CB35F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E1E5B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35DAD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1A647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8E1A8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9D78D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11C2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12EF4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7A5ED22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59D6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5588E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2277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60CB6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674F9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63FC7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D8263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3EC81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E4E4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13,5</w:t>
            </w:r>
          </w:p>
        </w:tc>
      </w:tr>
      <w:tr w:rsidR="006B460F" w:rsidRPr="006B460F" w14:paraId="57EAD5F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B1683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F76FB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860E6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E4865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01FB5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14F72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59666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99CB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BCD2A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13,5</w:t>
            </w:r>
          </w:p>
        </w:tc>
      </w:tr>
      <w:tr w:rsidR="006B460F" w:rsidRPr="006B460F" w14:paraId="38B9D42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1E7E0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D4C51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996C8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E45B5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91079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DC6C9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молодежной политики и патриотическое воспитание граждан в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Арамильском городском округе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3FB78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2 633,9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1610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A359D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13,5</w:t>
            </w:r>
          </w:p>
        </w:tc>
      </w:tr>
      <w:tr w:rsidR="006B460F" w:rsidRPr="006B460F" w14:paraId="34911F1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0D00E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E9BB1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BA911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5DA46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78FD5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9B474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Гражданское образование и патриотическое воспитание граждан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0B08E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6134A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2E918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13,5</w:t>
            </w:r>
          </w:p>
        </w:tc>
      </w:tr>
      <w:tr w:rsidR="006B460F" w:rsidRPr="006B460F" w14:paraId="34CAD44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6185C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56CCE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FFCC6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51696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1420701507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47F8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DD87A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Российской Федерации по первичному воинскому учету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AB010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53CCD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E78AF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3A5DF8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DE07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8EBB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D7344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FC6F9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1420701507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52B74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4CCFB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C8910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71217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1CF31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2A14449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7CACF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04235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BE56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2D118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1420701507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06A28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9665F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D1B84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97463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6CD42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5743A8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98664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9145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F8B8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7AB9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1420701507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CF27A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323E4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8B7A7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E4FC5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0A34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77C9295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F50F5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9C04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32A84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6DA97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0C257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06D04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Российской Федерации по первичному воинскому учету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71F41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AEC3C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9A129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</w:t>
            </w:r>
          </w:p>
        </w:tc>
      </w:tr>
      <w:tr w:rsidR="006B460F" w:rsidRPr="006B460F" w14:paraId="74D500E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44B94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42F8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1F64E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6F6B4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736FD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95636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13C61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A2CEB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E25B4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14,8</w:t>
            </w:r>
          </w:p>
        </w:tc>
      </w:tr>
      <w:tr w:rsidR="006B460F" w:rsidRPr="006B460F" w14:paraId="2F84246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12BD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4A888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64853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6CD6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135E2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11028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9A932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0C8CD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842B7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14,8</w:t>
            </w:r>
          </w:p>
        </w:tc>
      </w:tr>
      <w:tr w:rsidR="006B460F" w:rsidRPr="006B460F" w14:paraId="3A3CFD4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75A23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C07A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1F0B4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FF984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0AEB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BB3F5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950B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B004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5B42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15,3</w:t>
            </w:r>
          </w:p>
        </w:tc>
      </w:tr>
      <w:tr w:rsidR="006B460F" w:rsidRPr="006B460F" w14:paraId="28BDFBF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CD871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C3CE8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D6D6B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F874B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A24D7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82EF4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21515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3AC12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0349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13,2</w:t>
            </w:r>
          </w:p>
        </w:tc>
      </w:tr>
      <w:tr w:rsidR="006B460F" w:rsidRPr="006B460F" w14:paraId="6BEED9B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770EC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7F24B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B139D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046BA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A3E11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FF9C0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12975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4568D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D3870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5919465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470E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CBD0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BC0D8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5FF46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2FA64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0BA91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63D93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91BE0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339CF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57776F3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AD0BB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A7529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7F59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4BAE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31A1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CCCF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8F9C5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6E489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E3BA8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710AE8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F23DD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C198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AD475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7680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7F3CB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4A41A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C499F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52DEA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2 873,4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34EA6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14,9</w:t>
            </w:r>
          </w:p>
        </w:tc>
      </w:tr>
      <w:tr w:rsidR="006B460F" w:rsidRPr="006B460F" w14:paraId="13883F8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03919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F467A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3954C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76FBD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A91A6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661E4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A4939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17 805,6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BEBCC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2 773,4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C1B1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15,6</w:t>
            </w:r>
          </w:p>
        </w:tc>
      </w:tr>
      <w:tr w:rsidR="006B460F" w:rsidRPr="006B460F" w14:paraId="4F5DE22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A401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7A6E1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DEC61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61663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9B6FB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18FB7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«Повышение эффективности управления муниципальными финансами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7320F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C3F0A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F32EF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6B460F" w:rsidRPr="006B460F" w14:paraId="5B301F2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A720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B61BD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55D22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6C08F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A0F40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E738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Арамильского городского округа «Повышение эффективности управления муниципальными финансами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62EAB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D3652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DCF1A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6B460F" w:rsidRPr="006B460F" w14:paraId="13828DA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8536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14FC7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2593A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9F542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6B284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48DF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F7580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F9FFA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D293F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46,8</w:t>
            </w:r>
          </w:p>
        </w:tc>
      </w:tr>
      <w:tr w:rsidR="006B460F" w:rsidRPr="006B460F" w14:paraId="0B5CE9A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81C28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13E2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89B74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49149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A7604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25A74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F826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8A459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9C971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46,8</w:t>
            </w:r>
          </w:p>
        </w:tc>
      </w:tr>
      <w:tr w:rsidR="006B460F" w:rsidRPr="006B460F" w14:paraId="2C56CC3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7D850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4A4E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16D91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93BA9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69641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323D5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6740A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7A2E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245A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46,8</w:t>
            </w:r>
          </w:p>
        </w:tc>
      </w:tr>
      <w:tr w:rsidR="006B460F" w:rsidRPr="006B460F" w14:paraId="24D79A1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E45A4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69286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3F7E2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7D21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A2DAF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B6710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1AB75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F94FD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79AC6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18,8</w:t>
            </w:r>
          </w:p>
        </w:tc>
      </w:tr>
      <w:tr w:rsidR="006B460F" w:rsidRPr="006B460F" w14:paraId="2E18424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3F912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AFE6A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31312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3832E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05EAE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0E2E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DE7D7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80BA4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77843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85,8</w:t>
            </w:r>
          </w:p>
        </w:tc>
      </w:tr>
      <w:tr w:rsidR="006B460F" w:rsidRPr="006B460F" w14:paraId="1E06C35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B40AF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14954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AF4A1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B106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0150601202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711F8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D43FC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9FDA8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8E9AE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DA269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1225FF6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800C9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70A51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7B780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B9196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0150601202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109BB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31F19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0E770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F9892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FAB2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38ED76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C35B5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942BC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5FCE2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7480B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0150601202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7BB2F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8CB10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711B7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7C7C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F8CAF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7F24045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EB097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757F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55DBD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DED94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0150601202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41AE3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C63E4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4F83F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860BE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832B6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54E4846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6C72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D23B3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3795D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7C043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B9905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E3FAF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«Обеспечение общественной безопасности на территории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2035B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17 681,1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B89E3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9A98C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</w:tr>
      <w:tr w:rsidR="006B460F" w:rsidRPr="006B460F" w14:paraId="21CF5F6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B8496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E489B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8361F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2BEB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6C405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DF24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 и защита от чрезвычайных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73393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670D7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D165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15,8</w:t>
            </w:r>
          </w:p>
        </w:tc>
      </w:tr>
      <w:tr w:rsidR="006B460F" w:rsidRPr="006B460F" w14:paraId="5C586BE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8BAAB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200B9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6957A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56E0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6BB94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AF700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МКУ «Центр гражданской защиты Арамильского городского округа»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69557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14 676,7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01AF4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2 547,6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ADC48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</w:tr>
      <w:tr w:rsidR="006B460F" w:rsidRPr="006B460F" w14:paraId="3F26262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30F52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39D0C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0A520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FACA0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25AB2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233ED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2DE7B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13 997,7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1F20C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38A53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</w:tr>
      <w:tr w:rsidR="006B460F" w:rsidRPr="006B460F" w14:paraId="75F6836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92D92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A2448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2AC25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6E1CE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58BF6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B4F18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A2603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13 997,7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531E1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B5291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</w:tr>
      <w:tr w:rsidR="006B460F" w:rsidRPr="006B460F" w14:paraId="50F5DD8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1B6EF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7CD94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A7CFE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DEE45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EAFC9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E9962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354A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4555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1 934,9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A413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</w:tr>
      <w:tr w:rsidR="006B460F" w:rsidRPr="006B460F" w14:paraId="604C909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40ADD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598EC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C776A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20005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BB015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30709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5BBA2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01429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6434D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</w:tr>
      <w:tr w:rsidR="006B460F" w:rsidRPr="006B460F" w14:paraId="54FD2AB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540BA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50103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8ABBE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57C0B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8A36D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663BE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1410E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D9A33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58713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16,2</w:t>
            </w:r>
          </w:p>
        </w:tc>
      </w:tr>
      <w:tr w:rsidR="006B460F" w:rsidRPr="006B460F" w14:paraId="37BB9F4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5BB9F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A27A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EF85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1B26C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ABB16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C29C9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FDCEE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F663E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6390E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16,2</w:t>
            </w:r>
          </w:p>
        </w:tc>
      </w:tr>
      <w:tr w:rsidR="006B460F" w:rsidRPr="006B460F" w14:paraId="31E84D1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D93B3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C13BB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DB98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63FB5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AD028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46E66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021D2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5B7F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035A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6B460F" w:rsidRPr="006B460F" w14:paraId="38F264B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E184D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B28CD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D0FDC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A56D1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6564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39D77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0BA91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631F1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AD7F1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45,3</w:t>
            </w:r>
          </w:p>
        </w:tc>
      </w:tr>
      <w:tr w:rsidR="006B460F" w:rsidRPr="006B460F" w14:paraId="7ACF159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0F5B0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440D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8200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5218B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8B12B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593E4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B747A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53A1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295F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6B460F" w:rsidRPr="006B460F" w14:paraId="001BF8D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D2AC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DF398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E1DF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C19D7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2082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BF0BD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3725B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AF47D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647CF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6B460F" w:rsidRPr="006B460F" w14:paraId="2B2CA7E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25038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616B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207D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417D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E2ED7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BDCDB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89E89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D573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7380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6B460F" w:rsidRPr="006B460F" w14:paraId="6CE67B3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330AF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384D5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CEC7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73DA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D44B7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60D9D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93033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EF78E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EE01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6B460F" w:rsidRPr="006B460F" w14:paraId="3173525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29A3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B22B2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2D8F5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DFF9B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B621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6E847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DD867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7CD2B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AC422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1D5A23E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AFB5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FA399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013A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7F81C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A2966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0782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D893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45ED2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A7D9C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C03E40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20E7E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6D7A9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4950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D5DA6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2959D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69846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09F6D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4FFE4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DBF2F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0F77182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4F269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89924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BE8D6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49FA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DE30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EC164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208B1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5132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B92A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D31E92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E7063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E6F2C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FBB07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AE146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51BCB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C093C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F27CC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A9DAA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36E66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9CEBD4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CAD1B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D259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F6E05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09AAC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E92BB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40129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16A47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AF5EB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D0656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</w:tr>
      <w:tr w:rsidR="006B460F" w:rsidRPr="006B460F" w14:paraId="3029133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3FB0E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311B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7AA9D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D25E5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7B1E0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3AEEB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«Обеспечение общественной безопасности на территории Арамильского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5DBD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1 464,5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2ED73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0411B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</w:tr>
      <w:tr w:rsidR="006B460F" w:rsidRPr="006B460F" w14:paraId="3BF6348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D30E7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DF54E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CA1CE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C3C01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CAA4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CB4D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экстремизма, терроризма и правонарушений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836B0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AE0FB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9D91F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</w:tr>
      <w:tr w:rsidR="006B460F" w:rsidRPr="006B460F" w14:paraId="4189ED9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492F6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AC438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A78C6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216A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0630701204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EB9FD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60DF0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оборудования аппаратно - программного комплекса «Безопасный город»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586E5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8E3AA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6BF45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</w:tr>
      <w:tr w:rsidR="006B460F" w:rsidRPr="006B460F" w14:paraId="2820EE6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BE1D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2D85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2F53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B56CB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0630701204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184B0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02F4E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7A25F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0EB89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CB4BA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</w:tr>
      <w:tr w:rsidR="006B460F" w:rsidRPr="006B460F" w14:paraId="50FADC2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69E8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BF12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BFAF7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BB9F4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0630701204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DA5D5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3B46F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F523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A10C6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66774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</w:tr>
      <w:tr w:rsidR="006B460F" w:rsidRPr="006B460F" w14:paraId="13FD983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DC733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3D2E3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23E6E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5CFDD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0630701204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83BCA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8794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817E4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D50E7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99451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</w:tr>
      <w:tr w:rsidR="006B460F" w:rsidRPr="006B460F" w14:paraId="2C43DC0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C4793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6B6F5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9B9BE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B8ACF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D0FEA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C58AC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6AE7A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453A2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D486C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13,7</w:t>
            </w:r>
          </w:p>
        </w:tc>
      </w:tr>
      <w:tr w:rsidR="006B460F" w:rsidRPr="006B460F" w14:paraId="4ACE696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DFBC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0A9F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5CDD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475C4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AC8E4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DA016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458D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81A93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4687A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2F1A636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AF8C6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AA5DC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DB853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92491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0C28A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80EC0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жилищно-коммунального хозяйства и повышение энергетической эффективности в Арамильском городском округе до 2027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EAD1E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84830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A4A9F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5B1F3D2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64DA2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122C0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2F561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078D5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C7528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B4BBF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9AABF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C340E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9CA2D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28273CB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79427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F734B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ADD20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6035C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FD0E0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11105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в сфере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CD0F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D97B2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55944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2C614A3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51242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E4DDA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19638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C33E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2FA9B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8E9CE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276A4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254B9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D2786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7AD3AB6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68775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B8401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80991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EBBB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F313C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4B502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4FAAB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55C6B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B51AD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C1BD81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64889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D88C1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82ADD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3CB0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A08EA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8E797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D66BF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F8191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E6D8E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175E8E6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3D600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9950E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C13A0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DD2C4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0320742П00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F7E5D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3A8C8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в сфере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2EF6A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A5BF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67A62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0C7BC95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88A8A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BBF0B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0E0CE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118F6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0320742П00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B8011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0ECDE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FE357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55FD9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ED1CE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BDAC57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E76EE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96C0D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14DB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BFACF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0320742П00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5A614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51F44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15E0D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FCB7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0E338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AD0B0F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D530E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1F83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5D32B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6EBE2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0320742П00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813EF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5AA74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F7B0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F6C2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D5A96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A0BEE2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2166F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78FCC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857A3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AD69D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0320842П10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C328B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FEB24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организации проведения на территории Свердловской области мероприятий по предупреждению и ликвидации болезней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09280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525CA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95C0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0701390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BB385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6C241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B2383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235AF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0320842П10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6680E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6C652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71626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D9167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3E745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5A2B2A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5366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33FE9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BB523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4D833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0320842П10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AE8A4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FC78D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B5049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7E9E1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84259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B08DCF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AD5FC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F3ED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5A7BC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4B213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0320842П10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45FD2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0D36D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FD3A4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B2B3A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A1F38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356F80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127FF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C33CF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05646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E8C8F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734D0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EEB7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7B4F7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A3E34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3790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15,9</w:t>
            </w:r>
          </w:p>
        </w:tc>
      </w:tr>
      <w:tr w:rsidR="006B460F" w:rsidRPr="006B460F" w14:paraId="6E7252E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751EF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108E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302BD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0F86D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B5B45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D512B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«Повышение эффективности управления муниципальными финансами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3C333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8600D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DA86C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268680A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2EEA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EAB0B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A6F3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D8774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5B04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28251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городского округа «Повышение эффективности управления муниципальными финансами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242EB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20D4E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94AB9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0610C53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01D87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D917C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71238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6BBDE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61A0B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60274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CEFC9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BD497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B7D91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E8370C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6A91B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65F9C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CBD6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6C194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11827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C7F83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8AF52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ECC85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CDA6C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7ABADC8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8AC91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50D9F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C76A9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511F1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26EF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083A7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B7082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C0606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3E93D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D3B177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AAE1B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A1E5A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F3E5C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C1C56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FB5C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E2CC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F9783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856AE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6253F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CADCD1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13FE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FD2F9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17E0A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11C82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391C9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AE08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дорожного хозяйства и транспортной инфраструктуры в Арамильском городском округе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4E89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B0C1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BBD38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16,2</w:t>
            </w:r>
          </w:p>
        </w:tc>
      </w:tr>
      <w:tr w:rsidR="006B460F" w:rsidRPr="006B460F" w14:paraId="731F381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A19AE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C1A9D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9DE0A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C0DD4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F4FE5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CE803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19765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D3EC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BDE5A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16,2</w:t>
            </w:r>
          </w:p>
        </w:tc>
      </w:tr>
      <w:tr w:rsidR="006B460F" w:rsidRPr="006B460F" w14:paraId="633395E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B6B13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8E73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8BF6B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847F2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1520201305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EEF9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0AF17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регулярных перевозок пассажиров и багажа по муниципальным маршрутам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DF33A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CCA4E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DFA7C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16,2</w:t>
            </w:r>
          </w:p>
        </w:tc>
      </w:tr>
      <w:tr w:rsidR="006B460F" w:rsidRPr="006B460F" w14:paraId="5BB6A30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0A328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424C8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F845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472D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1520201305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B58FC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595C3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33C08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6D383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12223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16,2</w:t>
            </w:r>
          </w:p>
        </w:tc>
      </w:tr>
      <w:tr w:rsidR="006B460F" w:rsidRPr="006B460F" w14:paraId="2D03B70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8BBE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D528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03D51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11C6B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1520201305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136A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9A1B7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1BFDD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E7077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17181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16,2</w:t>
            </w:r>
          </w:p>
        </w:tc>
      </w:tr>
      <w:tr w:rsidR="006B460F" w:rsidRPr="006B460F" w14:paraId="403ECC7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91090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14B6C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B3AFB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696A7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1520201305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25D5F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8DEE7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0262F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9B4A6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819BB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16,2</w:t>
            </w:r>
          </w:p>
        </w:tc>
      </w:tr>
      <w:tr w:rsidR="006B460F" w:rsidRPr="006B460F" w14:paraId="4F6AFDB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35B72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15F6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75469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21B85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AAB9C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A4DF2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1C44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4450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1 805,9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F8874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14,2</w:t>
            </w:r>
          </w:p>
        </w:tc>
      </w:tr>
      <w:tr w:rsidR="006B460F" w:rsidRPr="006B460F" w14:paraId="1B6F20D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95568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5B0E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00F77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22971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0B987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E5B74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«Повышение эффективности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управления муниципальными финансами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B5A7D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F3C22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6C727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64DD35C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4B65A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88263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2FD93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ABD6E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6085A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F35B4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Арамильского городского округа «Повышение эффективности управления муниципальными финансами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01EBA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9D09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84EF4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70F8E44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645D1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53B9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DBD4B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C478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015069Д001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D1A23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4A234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3927B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B4D8F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54F8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089CB3F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5A69C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981BF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754FB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80AEF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015069Д001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C46DF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BF78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13922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DA4D5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5C96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498BF0D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AFBC2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D2065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49763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48200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015069Д001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025BE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8D7EB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42463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8C4D6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821C7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317AADF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A2D3F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A9F07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79C66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BCABA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015069Д001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12819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20F6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15362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CAA92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C7AE6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04B5040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6FA81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8FE39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1A763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35E07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F10FD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8CCE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дорожного хозяйства и транспортной инфраструктуры в Арамильском городском округе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DA473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EAB56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3E725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14,1</w:t>
            </w:r>
          </w:p>
        </w:tc>
      </w:tr>
      <w:tr w:rsidR="006B460F" w:rsidRPr="006B460F" w14:paraId="4CA28A9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67DED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DC288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0BC81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8F12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183F3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3EA10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B3BD1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6AF73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9C137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14,1</w:t>
            </w:r>
          </w:p>
        </w:tc>
      </w:tr>
      <w:tr w:rsidR="006B460F" w:rsidRPr="006B460F" w14:paraId="3E5C8A1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AB0FE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8DFD5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3CC61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87AE1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151029Д001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2E13A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B5A89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дорожной сети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11936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0BBA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3B91F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</w:t>
            </w:r>
          </w:p>
        </w:tc>
      </w:tr>
      <w:tr w:rsidR="006B460F" w:rsidRPr="006B460F" w14:paraId="750FD21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29DBB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DEA2A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1353F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88D60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151029Д001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88170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E80F7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A6B46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3C1A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86B7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</w:t>
            </w:r>
          </w:p>
        </w:tc>
      </w:tr>
      <w:tr w:rsidR="006B460F" w:rsidRPr="006B460F" w14:paraId="766288B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FC24C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1C0EC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70E24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A6B2A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151029Д001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1FEB0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9821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510FC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6907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1234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</w:t>
            </w:r>
          </w:p>
        </w:tc>
      </w:tr>
      <w:tr w:rsidR="006B460F" w:rsidRPr="006B460F" w14:paraId="61A6636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24E53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7998E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EB219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758C7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151029Д001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9B1B9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7EE9B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D9EF2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B939F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1571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</w:t>
            </w:r>
          </w:p>
        </w:tc>
      </w:tr>
      <w:tr w:rsidR="006B460F" w:rsidRPr="006B460F" w14:paraId="7E388EE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3FFE5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0C677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E9BAE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B45A8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151059Д001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1DDB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A4565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техники для содержания улично-дорожной сети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90B6F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C83BD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D3E3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6B460F" w:rsidRPr="006B460F" w14:paraId="51CD118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CF4CB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BE309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5AE83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8BA49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151059Д001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36963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2E8A6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7FC4D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AF53E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31CE8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6B460F" w:rsidRPr="006B460F" w14:paraId="74538EB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26EF0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AD41E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C60AA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3199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151059Д001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4A3BF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EAE80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D3BC4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EA5C3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15A5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6B460F" w:rsidRPr="006B460F" w14:paraId="19DA7E7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9653B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16D33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B2049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66778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151059Д001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0581F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57B27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Лизинговые платежи по договору финансовой аренды (лизинга), не являющиеся бюджетными инвестициями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66D2A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AD3E5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3C92D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6B460F" w:rsidRPr="006B460F" w14:paraId="73CAE65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32DA8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6161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BAD1F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15C78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933A0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256DF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9682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1CEFC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270A8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F22213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F415B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F0D8A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B5599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3AA92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7933C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C56DD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документов,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351D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8115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E9EE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2BD60E8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1F29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A50F2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34C4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1CBA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7DD42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40C5E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F4A0F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D09F4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7AC4A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538C4B6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F9550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F8F2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64ED4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EF38D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63B87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A78D1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DD3EA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B900C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5ECA8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EE8C11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36643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B0A1F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41B1A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4A483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C11DF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A6E76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8BC5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2DAEC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97782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5E72739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54CA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9B6C3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92DB3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EF982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ADEB1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2084D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4B10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59191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253BC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9,4</w:t>
            </w:r>
          </w:p>
        </w:tc>
      </w:tr>
      <w:tr w:rsidR="006B460F" w:rsidRPr="006B460F" w14:paraId="0629149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95A4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98F0E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5F37C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B569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5800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E381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«Повышение эффективности управления муниципальными финансами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EB454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CE0DC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F3B30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5523A10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081CB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43020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B1CD7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25136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6D5F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2C879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«Повышение эффективности управления муниципальными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финансами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5A20D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AABD7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340EA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47AB1E2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E6048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49821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10A9A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48A0A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487A6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8D1A7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3DE90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22880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C9CC3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1CCE613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AFF03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A057F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B3F4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964DA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2D932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72FB5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20E69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3BDCB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90385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5AF24BF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7414E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52DC4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D95B0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85B6B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C06E6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57C43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0FC40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DF398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AE976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26E15FD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582A8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63D08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43F5A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3F86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CEA26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39085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027B1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876F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38033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7131648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27117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D642A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C79F2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31E55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377D8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D7EFA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информационного пространства, кадровой политики в системе муниципального управления, архивной деятельности в Арамильском городском округе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10948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1F033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B3EB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6B460F" w:rsidRPr="006B460F" w14:paraId="01452AA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EB0A9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01A0C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1403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8A577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4AABB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9DDB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информационного пространства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AF68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C0F62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B0374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6B460F" w:rsidRPr="006B460F" w14:paraId="3664F52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81572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F945E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FB0F2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80FE0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1140101303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9ED2A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03FE4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подключения к единой сети передачи данных Правительства Свердловской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3F9B3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1DB7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BCC88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6B460F" w:rsidRPr="006B460F" w14:paraId="361B5F2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1C948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7BF3D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453F7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9F937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1140101303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E905A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8AFE8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394F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861D8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28539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6B460F" w:rsidRPr="006B460F" w14:paraId="0E07D56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1E6E2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759CB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0A400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46DF5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1140101303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349E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5E97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BA8B4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E88E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56B26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6B460F" w:rsidRPr="006B460F" w14:paraId="19DABFA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92366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3E7F9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B179B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97C56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1140101303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7D3C4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DBE7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01ADA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0D82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22531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6B460F" w:rsidRPr="006B460F" w14:paraId="71EB4F9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612E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40D19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B61A7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2274C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1140201303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E650C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B4D5E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Приобретение, содержание и ремонт оборудования с целью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внедрения современных информационных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7DE37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8B438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BB92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15565D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59D4D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47D6F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E698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F2D82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1140201303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5C0D6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7B77E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3649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27750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C1B54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101A9D7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3120F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CB0D4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C963A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0148C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1140201303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52A45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7826A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6EB3B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F193C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BE1AE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1A93410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184CC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73B8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C26DF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01C67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1140201303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26C6D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A75EF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2949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3BA93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D88C8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7FF3C8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326F4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E4BAF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4341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B0662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4C88D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2983C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доступа к сети интернет и предоставление телефонных соединений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2539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CEAC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08570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</w:t>
            </w:r>
          </w:p>
        </w:tc>
      </w:tr>
      <w:tr w:rsidR="006B460F" w:rsidRPr="006B460F" w14:paraId="331ADD6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C1B52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4E5B4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11682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D6399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6C85B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527CD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8D441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7AE2D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DA8A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</w:t>
            </w:r>
          </w:p>
        </w:tc>
      </w:tr>
      <w:tr w:rsidR="006B460F" w:rsidRPr="006B460F" w14:paraId="7D4FB98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AC01F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378B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CB734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12405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BF40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0E360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3C1B2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9F11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213D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</w:t>
            </w:r>
          </w:p>
        </w:tc>
      </w:tr>
      <w:tr w:rsidR="006B460F" w:rsidRPr="006B460F" w14:paraId="42BAE46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8E5AF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45BD6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7F1CD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830FF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08741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5A457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2889A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34A85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2A52E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</w:t>
            </w:r>
          </w:p>
        </w:tc>
      </w:tr>
      <w:tr w:rsidR="006B460F" w:rsidRPr="006B460F" w14:paraId="682133C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D8E24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6E046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ACB7B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11CE4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24A82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54D3B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защите информации на объектах информатизации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4BCA2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96575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A1680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0C8B5F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CB511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2173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70DC7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C5978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52933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E5C2B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6D149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BAF03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9D68C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C3532B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F9964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06071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49EDB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17DE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769B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5EB1A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D1FAE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94743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3A860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E0ED30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E7140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F76AC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C8ADF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C6836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B890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B52C2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6CE1F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2580D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CDB11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8B1B94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C1DAE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7AE5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E7A14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224B9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1140601303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BB18A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ACAF7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обслуживание информационных систем и серверов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D4D71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4CDCF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C66F8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1B06013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1CCE5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242C9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CF0F3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87AEF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1140601303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4EEDA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FEF50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0C037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ECA20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0FAA5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536E3F2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68F39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54ED0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16CA5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5E25E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1140601303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E1F4A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727DD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51465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035C4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F7FB3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CC7115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78CB6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1EFB6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9FEDA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6DA2F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1140601303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12EBC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EAF9C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DC0C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5A736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0B1F9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12929AA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F1E7C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56036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CD6A2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6E049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2744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2307A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E97F4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509C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14231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</w:t>
            </w:r>
          </w:p>
        </w:tc>
      </w:tr>
      <w:tr w:rsidR="006B460F" w:rsidRPr="006B460F" w14:paraId="0675FBC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447B3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38F3A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E850B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6D70C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C0BC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ADE0A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«Повышение инвестиционной привлекательности Арамильского городского округа и создание условий для обеспечения жителей качественными и безопасными услугами потребительского рынка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09E3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138B1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CA22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091674E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49B97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5C195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3F63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4A7CB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A0652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55A21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благоприятных условий для осуществления инвестиционной деятельности и развития малого и среднего предпринимательства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380C7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42A3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393B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561C69D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8F75D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8B49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4C58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BA4FC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0210501305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93D55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6D60F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в рамках поддержки и развития малого и среднего предпринимательства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2D100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CD073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9B33B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7AA0A54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15664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0261D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70C5C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605E7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0210501305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15397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4AB7E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7E677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5544A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37D2D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229AAD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245F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35AE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73ADC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DEA54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0210501305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7638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32A1A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70CC3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5896C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C4C5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04C44E8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B5F5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D605D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AA020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1BF3D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0210501305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65AB1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62399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496AB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8EF1A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D955F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1EF495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04A04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858F7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DDDA1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057D7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B7D3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FCD9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потребительского рынка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B0256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97B5A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21EF8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630289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DE528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109B1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19EAD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520F5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0220201305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237E6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B4402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ярмарок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0E1C7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67DF1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E5927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1D7839A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92B28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D8A8C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D0E21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E84D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0220201305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BB08F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52ECE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5639B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F13AB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661D2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7F941C8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47A9A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43850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52CA2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2178D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0220201305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254E3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3718E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25BB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45252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AEAF9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5AA151D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1883D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86027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18FD0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AFA3C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0220201305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ABF9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05DE5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2EEC6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2FBB2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BA68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733B90F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CD0D5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861FA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78D0C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E92A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DC0A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549D4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«Повышение эффективности управления муниципальной собственностью и развитие градостроительства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2D27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F0C3A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8E756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384F0C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34E4B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363D9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E54A7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662F5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33D9D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395C9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градостроительства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A1988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65F33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0BB0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0DE2F60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15392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ECF4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3D57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408F1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BF52E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DD56E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Внесение изменений в правила землепользования и застройки, генеральный план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5C42C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A71C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6AF26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67BBD7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040C8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18F8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CC0AE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CA359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722F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847B3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7732E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E8F74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622D9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B1DA96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F6BB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75541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2861D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3EE46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CE099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5266D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3FBAB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EAE74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B8799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7FED747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F82DC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0297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42B64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7C70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ABCA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A3D7C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993B2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7FA69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754D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1FE229A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9B0A2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E220B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0DC11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B509E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49195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5DEA3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ED7A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D4312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6E9F4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285BDC6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65065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B04E0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AE655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3A68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C8920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96586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CB378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1EC98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27224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6EE8A60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22718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6AC87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98AD4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3C844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AAE7C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8A137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1A484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528EC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3B2AD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342C8A0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35F52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0A528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0BCC0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9FB02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352F5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66FE4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355DB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599F6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535C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5A0F196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B70E2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A5B03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66694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E28CB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3CDE9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33EA5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B31C1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49BFF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56ABF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067A4E4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4DC6D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D1810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4F53A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49791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B793D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AF7E3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88E48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146 270,5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4213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26 267,4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6B968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</w:tr>
      <w:tr w:rsidR="006B460F" w:rsidRPr="006B460F" w14:paraId="61EA781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18B03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2DD67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89B04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3C893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6881E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4D72D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3B45E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13 795,8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F4D1D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23A7D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</w:tr>
      <w:tr w:rsidR="006B460F" w:rsidRPr="006B460F" w14:paraId="68602CA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0DB86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696F5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E2122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E89E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D3DC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18EE6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«Повышение эффективности управления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муниципальной собственностью и развитие градостроительства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7F258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CFC81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3D0E7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9,6</w:t>
            </w:r>
          </w:p>
        </w:tc>
      </w:tr>
      <w:tr w:rsidR="006B460F" w:rsidRPr="006B460F" w14:paraId="758635C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9E5C4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463C6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87E88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0440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6DC6B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6D00C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муниципальной собственностью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3587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24967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ADC5B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9,6</w:t>
            </w:r>
          </w:p>
        </w:tc>
      </w:tr>
      <w:tr w:rsidR="006B460F" w:rsidRPr="006B460F" w14:paraId="124CA3D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C9CD4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D55A2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EFCAC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31AD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6AAA0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0A10F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муниципального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3A54B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D18B3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D5709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9,6</w:t>
            </w:r>
          </w:p>
        </w:tc>
      </w:tr>
      <w:tr w:rsidR="006B460F" w:rsidRPr="006B460F" w14:paraId="1476F0C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5A92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A5F17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2C341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D777D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1CC43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9FBD9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9BE6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4B0A4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D625D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9,6</w:t>
            </w:r>
          </w:p>
        </w:tc>
      </w:tr>
      <w:tr w:rsidR="006B460F" w:rsidRPr="006B460F" w14:paraId="19EDB0E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0051F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566A9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44239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15E73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540BF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5BB43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1C520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84BAE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03054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9,6</w:t>
            </w:r>
          </w:p>
        </w:tc>
      </w:tr>
      <w:tr w:rsidR="006B460F" w:rsidRPr="006B460F" w14:paraId="5182A19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A89EC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DF303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49D9F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3AC73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992E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8650F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BD29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29D42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BD917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9,6</w:t>
            </w:r>
          </w:p>
        </w:tc>
      </w:tr>
      <w:tr w:rsidR="006B460F" w:rsidRPr="006B460F" w14:paraId="73B90CD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7E783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D5FB8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1FD41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96DD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96F2E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2153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«Обеспечение жильем граждан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248B6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05305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1C0A0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124A23E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2DDE8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BEE63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91B70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27371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7A873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A2127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многоквартирных домов, признанных непригодными для проживания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AC003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91A17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EC176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0C0B266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50472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C7AFF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B7558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59D77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ACCB6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02EA1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DBEB8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E8165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AD5E6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26E477B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E066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D973D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3DDCB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8471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D3B6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3D327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C5DAD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6A562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9134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9C5AD8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D1457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623FC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36219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B4803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A6B0D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DA13A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318DD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B61B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80D05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1574E5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9E69D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4FECA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3659F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266BB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001A0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F3A61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37532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7E3C7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E167C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9544B4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65C5B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5EA9F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AC24B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8E66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7BF58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871C6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59658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9891C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1E7AA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488701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D9EC3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48D87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A64F3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38B01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C933E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D9304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Резервные фонды Правительства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Свердловской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1E34A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D736E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62DB6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C300A5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3FE7A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A6192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0BFB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66DC2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9228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4F7F9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FCF0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16185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B0581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5A9E3FA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09E7A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09AE8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79C40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62A0A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BA0B8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8D9E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ABC65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E4A82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13FB5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55B2789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FBC31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789E7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63921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E8875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9D38F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A07C6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D17F9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18AD9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C7EBE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511F326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C98AC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DED90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38B35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45DE1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66C48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8DEEF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1572F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126 786,4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E8438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24 660,0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7344B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19,5</w:t>
            </w:r>
          </w:p>
        </w:tc>
      </w:tr>
      <w:tr w:rsidR="006B460F" w:rsidRPr="006B460F" w14:paraId="30E9303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DC68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150CF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9F523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221D2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C5A08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AC7E2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жилищно-коммунального хозяйства и повышение энергетической эффективности в Арамильском городском округе до 2027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0D54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114 793,9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3756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24 660,0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B3A5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21,5</w:t>
            </w:r>
          </w:p>
        </w:tc>
      </w:tr>
      <w:tr w:rsidR="006B460F" w:rsidRPr="006B460F" w14:paraId="6BAF2B3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EC3C7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D8BD2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DD813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B32B7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966FA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475A0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коммунальной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56778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114 793,9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33F83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24 660,0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C63A1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21,5</w:t>
            </w:r>
          </w:p>
        </w:tc>
      </w:tr>
      <w:tr w:rsidR="006B460F" w:rsidRPr="006B460F" w14:paraId="39FFC2C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1ACDC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5526A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B7D87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F7146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D5C95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9920D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Актуализация схем водоснабжения, водоотведения и теплоснабжения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8D879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984BA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9B39A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50,7</w:t>
            </w:r>
          </w:p>
        </w:tc>
      </w:tr>
      <w:tr w:rsidR="006B460F" w:rsidRPr="006B460F" w14:paraId="71B802D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DF9FC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01BFE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2BF19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E0CEB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66B1D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C19F3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068CA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4DA91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BF44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50,7</w:t>
            </w:r>
          </w:p>
        </w:tc>
      </w:tr>
      <w:tr w:rsidR="006B460F" w:rsidRPr="006B460F" w14:paraId="5EF57D0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52D0C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1FF26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A3354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3FD94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80707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68152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000CF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FD9E5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AF73A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50,7</w:t>
            </w:r>
          </w:p>
        </w:tc>
      </w:tr>
      <w:tr w:rsidR="006B460F" w:rsidRPr="006B460F" w14:paraId="56D148A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CB475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BE85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8CF30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54077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AF5BB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5E3C2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3627E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A618F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9B21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50,7</w:t>
            </w:r>
          </w:p>
        </w:tc>
      </w:tr>
      <w:tr w:rsidR="006B460F" w:rsidRPr="006B460F" w14:paraId="49DECE7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DD595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B9C95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6E84F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000E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04E0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9F2D4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объектов коммунальной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98CDA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88 433,9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15E61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29E91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0CE58E7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A3D2A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D3EF5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926ED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B326D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E4EB4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23DED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2886D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88 433,9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CAC54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FB59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6F1956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97185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8D826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D1214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69BE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C7B11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E217A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B30A8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88 433,9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A7F69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AB1FD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76FD98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CAA5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20A2D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1462B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1B879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2E149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D878B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9BBD2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88 433,9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B35AC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AD67B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2624166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8DCF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42EB0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3EE42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C27A3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D75A9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BBE93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объектов коммунальной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EEB4F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A0C38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7A693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2BFB201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7C9E6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58A3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25488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5C8BB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6873C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2F392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B0FB5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A8095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7AE6F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1792E29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0BF3F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9A449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6E94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6FB25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18946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014DF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18D8D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42ACD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ED383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5B263A3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0C56D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6C134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2B716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AAD05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680F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8ED09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4D53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D3BCC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FCE69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191F2AF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934AC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A7CFF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E2084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63711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F57B2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82141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«Социальная поддержка населения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49B02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11 992,5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F798A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A9188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EDC893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1295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5BCAF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874AB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4928A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A9DCB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856C5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в форме субсидий и компенсаций на оплату жилого помещения и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9215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11 992,5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1C0A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67C42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2FF61C8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8A0C9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1169B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12B86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381B9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87F64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FEF98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гражданам, проживающим на территории Свердловской области, меры социальной поддержки по частичному освобождению от платы за коммунальные услуги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B66DE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11 992,5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A31EE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5FBB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C173F4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B155B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20BD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C55E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79286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0F15C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C3A63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CA94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11 992,5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6069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B6CE5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1674595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2F51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E2121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DD74F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DD1BC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80227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B6583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63FA6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11 992,5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8AC83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2EDA2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38C7F9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467F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64AD1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51470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0066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A1A1D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B60F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53E11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11 992,5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EDE6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D73EA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1DF42BF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0695C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AD8ED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CF4B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4F5E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6BA96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4F2E4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06EA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90FFE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1 482,4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B67D5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26,1</w:t>
            </w:r>
          </w:p>
        </w:tc>
      </w:tr>
      <w:tr w:rsidR="006B460F" w:rsidRPr="006B460F" w14:paraId="1AC3419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472CC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ED86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0FD4D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65CAA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1CFEA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62222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«Повышение эффективности управления муниципальными финансами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C5626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5CC54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09606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631EA26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B7AA9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1895A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3150D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69AD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9F5BC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90150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Арамильского городского округа «Повышение эффективности управления муниципальными финансами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8317B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328CF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56E1B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320EB9C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48BFE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F6D82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CE7AA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450F0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5E1A4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23832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6BCCE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9FBFC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8D700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058719E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FA7C0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743BB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2366A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25A44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B231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1CE14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FBFB3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E09E2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203B1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1B1E640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8754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B7E28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7A6F0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01F71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048B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A2E39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01A71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730C3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8A06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075F61E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EFA3C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6AD73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CF559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1337F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566B0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54B34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6EE17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CC8C6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4885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4B2DE6C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C7F5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EEEA7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52BB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8A376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7C98A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F8180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BE9F9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FCE53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F1E01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7E663E2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FA809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4BC3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56224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6E383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6F6CD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AEA22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8ED72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DFF29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6A706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51B23D9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6B8D9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2322C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FA3F7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61151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2E5E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EB956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CE9F3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BF981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3A754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7550DEA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F0F1E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7C883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82EF1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1B0CE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CB326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5907D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8D762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FB7E5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B330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71B7020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7A30A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8CF2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20FC1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74CDA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2A03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CA27D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жилищно-коммунального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хозяйства и повышение энергетической эффективности в Арамильском городском округе до 2027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6646B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4 365,0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44A8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9CDC2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20,8</w:t>
            </w:r>
          </w:p>
        </w:tc>
      </w:tr>
      <w:tr w:rsidR="006B460F" w:rsidRPr="006B460F" w14:paraId="43A1200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D60EC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00C2C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D1CC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85685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00A30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7C149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2DFFA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48E1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BCEB7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29EA91C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56551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0AC45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1C3DC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7A461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FE1E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A5D4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плановой дератизации, дезинсекции, акарицидной обработки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09E22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36FA0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23511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03E2D51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788D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7A4CA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DB1EE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E1A6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8A78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8EECE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227EF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6D433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B8500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FBB004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1698B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ECB25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83817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0B5AD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9FB4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19733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66B79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9DD9D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BA2F7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55DBE05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078CA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AB8DC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69E99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36D2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EFFB9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948C9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1DBB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7B08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FD420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052252A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3A279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0CEE3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1ACC3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18D12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C1B6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55447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31879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2B825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33752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6B460F" w:rsidRPr="006B460F" w14:paraId="3A13558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C8AED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E7A14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4003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28C73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6EB01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67386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освещение, реализация энергосервисного контракта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EBA88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AD061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D0031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6B460F" w:rsidRPr="006B460F" w14:paraId="377AFD0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C61E6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88110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0236A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F84B5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6FF15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89BC0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FECE8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44F7D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E3D54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6B460F" w:rsidRPr="006B460F" w14:paraId="4BA6DCE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49103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00DE3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588BB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F5A34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85046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06ACB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1C1B3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D75E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B220F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6B460F" w:rsidRPr="006B460F" w14:paraId="7E025D8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630F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4218E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30CB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CBD9C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6E15C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5A07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2B0D1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1126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4CC3D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6B460F" w:rsidRPr="006B460F" w14:paraId="1435D58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CB145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D8BAE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87139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06B85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DB5F9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EFDAB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729D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FC611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25763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06640CF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4E88C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E2B64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77963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CB70D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B490F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29472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субботников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9BF96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BB30B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48D01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70DF685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287A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2AA0F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6D8C9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B6DEB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8BAB6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ACDA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F1687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0CE4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35829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015A4E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B2C61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67581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AC745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F7970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6AB42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8DFB5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FCA8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38ED3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F21B7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DF19F4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646D5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C27AC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EC8FD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56EE6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04508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9197C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79174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7F7C4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CF761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750E286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7841A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7C96C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B1906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DDB7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DA585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7B430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территорий захоронений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C7BD2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AFADC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A586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D91092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2FFDA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230FF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27585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748F2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A539B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A4EEA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65A67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0C70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CF30D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0AC6734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19431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2E762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76CE7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DBAA1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18D55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BCA7F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85A91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5C8A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07A7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288AE8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4255E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614D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BB916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C5961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D199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6AEEF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5EA6B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2F8A2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D4172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152CB2D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9C1AA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B6650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4FD0B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077F6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B0959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66F07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«Формирование современной городской среды Арамильского городского округа на 2018-2030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2494D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6F0D7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6476C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295D562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D69F9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B4BBB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9167B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44BF5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CF04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4AA9C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благоустройство общественных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61581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7E62A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9B356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2EE9097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BE57C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39553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85F6C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589F5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E6645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A32D6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108D5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0A6DA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1CE0C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18AB0C8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CF0C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4DADE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1545D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24470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C5CB2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0FA1C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BE773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F0084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79F4A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54398D8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0D2FF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F555F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0CD8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08E51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48AC4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06A16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6A8C1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8E080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D5F58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2F55095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F7E23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AF28B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B98CD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5CA27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290D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0A81F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29752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7FC2B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5CC74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83,4</w:t>
            </w:r>
          </w:p>
        </w:tc>
      </w:tr>
      <w:tr w:rsidR="006B460F" w:rsidRPr="006B460F" w14:paraId="2E795AA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542AB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F6AB3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12E11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527BF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6B4EB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75FA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DC703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C9C7D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03950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83,4</w:t>
            </w:r>
          </w:p>
        </w:tc>
      </w:tr>
      <w:tr w:rsidR="006B460F" w:rsidRPr="006B460F" w14:paraId="288D5F9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96B39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74B7A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5FE3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E6A86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D7A23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706E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жилищно-коммунального хозяйства и повышение энергетической эффективности в Арамильском городском округе до 2027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4F929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B8B00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460DD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83,4</w:t>
            </w:r>
          </w:p>
        </w:tc>
      </w:tr>
      <w:tr w:rsidR="006B460F" w:rsidRPr="006B460F" w14:paraId="25B7C40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850E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64D19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C84FC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A8CC8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BA0A1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22DC8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коммунальной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738A7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93425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6487B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1C1031C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E8627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1636D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4388A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DDB29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1897A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7FC5B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проектной документации, проведение экспертизы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D1506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06658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72757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623F115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51EB2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B6B41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27EBC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8C790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0BA53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CDCDC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C17D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0C91E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4697E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</w:t>
            </w:r>
          </w:p>
        </w:tc>
      </w:tr>
      <w:tr w:rsidR="006B460F" w:rsidRPr="006B460F" w14:paraId="3035E20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8A652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570B0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4F6D3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1E27C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E9EC9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26462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5D41B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AE1E1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5E6D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7F9FFC9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D268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B9F7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90BE2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C44B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45438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C4F1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B3C08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ED254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BAE2E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41A7042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AA98B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B2104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27658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6F084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9D0E3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6407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533CA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4B2B2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C2AE5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040D49D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57A0D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C1387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ED13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CE05F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C8021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05F88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Ликвидация несанкционированных навалов мусора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1B9B9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D068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609A5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2186F28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7190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7B31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CDCD1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411E5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3560D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D120A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DD722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719F8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01076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73997C5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142B7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D56EE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0D07A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EBB38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528F9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5C70E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62F7F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D0DB6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7F1D7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55B855A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45402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BBB4F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1A77E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651F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32B53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5FB67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E7836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A95C5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483F7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06C6BC4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9FCA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1F1DA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C0D72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0B8E7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65897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7FF2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Утилизация люминесцентных ламп, ртутных термометров и батареек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E3B82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1DAE1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AC084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77B4CC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30B41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79FC8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DA5C0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A4CB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DFB3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0A8A8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711CF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70C8F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DB273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280ACB5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3C6CB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248CB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629B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EAF0F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2A7F3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5EE16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FB166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970DF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FE839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1520A1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2784C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1D744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0375A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C6678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7EA5A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A5919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CF483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12313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6A62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0205676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59735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A999E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31F7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5A260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722E5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992B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2EEDD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665B9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59D6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1B56F3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5D414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9DE64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975BE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AE66C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AA4F7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B75A4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F2BB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0DB24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7C0AC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DB3BDC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8A0C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BC6ED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5470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B2F3C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3E9BB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E7A7F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молодежной политики и патриотическое воспитание граждан в Арамильском городском округе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22D63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81CE9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DEFD9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21A11C1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8399E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36E3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97D1C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588A8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C81E5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409E4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Молодёжная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05369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0BA05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13C60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0E444F8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BF698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F813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4BC39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9A3CD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1CA93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93B9B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ежегодной биржи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4826C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055C5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B4559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5FDF68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ACE24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71F35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91554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825F1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87A3D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A553C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8D0AD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E5770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1425E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5AD9DB8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E6EE4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4F3EA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2477D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16831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0F41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90AFD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B64EE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FEBE0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CDDE6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0BB0FC2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C88AA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C587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A12B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8CAF4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2D047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23D7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CD33C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485DE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47C72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D3690B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C5AF0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D91B2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F37F1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5E3ED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9D702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E4954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3EDFF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21E7A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1005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C894BE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5AECD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3DA41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CCDD0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8F54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F61EB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05842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AAFFE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90 875,3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27AB4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35 313,3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E2169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38,9</w:t>
            </w:r>
          </w:p>
        </w:tc>
      </w:tr>
      <w:tr w:rsidR="006B460F" w:rsidRPr="006B460F" w14:paraId="56055C7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123A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32600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9A4DE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AB3F3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A589A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9DE58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7BC93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3BE1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1 128,6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FF5FA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28,2</w:t>
            </w:r>
          </w:p>
        </w:tc>
      </w:tr>
      <w:tr w:rsidR="006B460F" w:rsidRPr="006B460F" w14:paraId="0B1F766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B9102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ACA61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6CB3F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41155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CD28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85146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информационного пространства, кадровой политики в системе муниципального управления, архивной деятельности в Арамильском городском округе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6C965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CFBF0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1 128,6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DF3C7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28,2</w:t>
            </w:r>
          </w:p>
        </w:tc>
      </w:tr>
      <w:tr w:rsidR="006B460F" w:rsidRPr="006B460F" w14:paraId="43EB9D0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0EFB3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8D2C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B466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D7DD8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59E87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38236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кадровой политики в системе муниципального 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B3F2B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73932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1 128,6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100E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28,2</w:t>
            </w:r>
          </w:p>
        </w:tc>
      </w:tr>
      <w:tr w:rsidR="006B460F" w:rsidRPr="006B460F" w14:paraId="78194E8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F478A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C5675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1AA28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D96C0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1110101901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13479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DC13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DA73F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A060F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1 128,6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B3C1A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28,2</w:t>
            </w:r>
          </w:p>
        </w:tc>
      </w:tr>
      <w:tr w:rsidR="006B460F" w:rsidRPr="006B460F" w14:paraId="35F5158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E58A1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FB5D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F4A4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714B7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1110101901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695E4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53F87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70633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9B41B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1 128,6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34282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28,2</w:t>
            </w:r>
          </w:p>
        </w:tc>
      </w:tr>
      <w:tr w:rsidR="006B460F" w:rsidRPr="006B460F" w14:paraId="10C9A9A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474F6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BD21B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C25AE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25C3A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1110101901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CED96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77C73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22980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EC82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1 128,6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0DC2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28,2</w:t>
            </w:r>
          </w:p>
        </w:tc>
      </w:tr>
      <w:tr w:rsidR="006B460F" w:rsidRPr="006B460F" w14:paraId="79DAF65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7ECA2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1D38F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203C6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BAAE0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1110101901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B36EF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B45EC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A4035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2098F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1 128,6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99017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28,2</w:t>
            </w:r>
          </w:p>
        </w:tc>
      </w:tr>
      <w:tr w:rsidR="006B460F" w:rsidRPr="006B460F" w14:paraId="56566B2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A6BC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76C12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DE11E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60842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B9EA4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5ED08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71F62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69 243,6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FCF15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17 577,3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C4434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</w:tr>
      <w:tr w:rsidR="006B460F" w:rsidRPr="006B460F" w14:paraId="6ED2C49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59F8B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A7186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605A1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6E394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97D60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A625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«Социальная поддержка населения Арамильского городского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9CA73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66 927,8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C78E2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17 252,3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A4FEE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25,8</w:t>
            </w:r>
          </w:p>
        </w:tc>
      </w:tr>
      <w:tr w:rsidR="006B460F" w:rsidRPr="006B460F" w14:paraId="277ED08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CDDB2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D6DD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4AAE1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046C0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B269E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95462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в форме субсидий и компенсаций на оплату жилого помещения и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B0A5A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66 927,8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CFB19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17 252,3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DCB0F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25,8</w:t>
            </w:r>
          </w:p>
        </w:tc>
      </w:tr>
      <w:tr w:rsidR="006B460F" w:rsidRPr="006B460F" w14:paraId="0CD2810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126CC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E344A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CD0C3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A5C2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8DB9D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1ED14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Российской Федерации по предоставлению отдельным категориям граждан мер социальной поддержки по оплате жилого помещения и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508EB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F627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F219B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21,8</w:t>
            </w:r>
          </w:p>
        </w:tc>
      </w:tr>
      <w:tr w:rsidR="006B460F" w:rsidRPr="006B460F" w14:paraId="0B05ECF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AD2F8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043DA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E2F0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1FC81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4CB17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40ED2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709F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570C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E3DF9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15,8</w:t>
            </w:r>
          </w:p>
        </w:tc>
      </w:tr>
      <w:tr w:rsidR="006B460F" w:rsidRPr="006B460F" w14:paraId="365979D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60874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32E74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EFD5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A999C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7DDA9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377E2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FEAA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09B08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61D2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15,8</w:t>
            </w:r>
          </w:p>
        </w:tc>
      </w:tr>
      <w:tr w:rsidR="006B460F" w:rsidRPr="006B460F" w14:paraId="4AB818D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540E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B765B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C5CCC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D1FE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CE545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872D0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D75D0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19B11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AA778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15,8</w:t>
            </w:r>
          </w:p>
        </w:tc>
      </w:tr>
      <w:tr w:rsidR="006B460F" w:rsidRPr="006B460F" w14:paraId="2A34D09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9CAF9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0A01E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F731D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40C16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4774C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57447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EA6B2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1DED3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4 241,6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234C5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21,9</w:t>
            </w:r>
          </w:p>
        </w:tc>
      </w:tr>
      <w:tr w:rsidR="006B460F" w:rsidRPr="006B460F" w14:paraId="010E505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331E0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13BEF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92146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26556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6B53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8301A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E35B7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39422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4 241,6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AC463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21,9</w:t>
            </w:r>
          </w:p>
        </w:tc>
      </w:tr>
      <w:tr w:rsidR="006B460F" w:rsidRPr="006B460F" w14:paraId="5D0CB59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2C374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5252D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40436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679BC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D0838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51ADA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7FA5B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05A40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4 241,6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2FAC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21,9</w:t>
            </w:r>
          </w:p>
        </w:tc>
      </w:tr>
      <w:tr w:rsidR="006B460F" w:rsidRPr="006B460F" w14:paraId="34A93BB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9FF66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BD2B0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99D2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7F2F5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49248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C3BA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58FDA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36 333,6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090D1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9 526,0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49435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26,2</w:t>
            </w:r>
          </w:p>
        </w:tc>
      </w:tr>
      <w:tr w:rsidR="006B460F" w:rsidRPr="006B460F" w14:paraId="649F62B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64D6E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94A28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2BC34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EF310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3939F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71200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E5A27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95F8B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72226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19,8</w:t>
            </w:r>
          </w:p>
        </w:tc>
      </w:tr>
      <w:tr w:rsidR="006B460F" w:rsidRPr="006B460F" w14:paraId="51A8C19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9A425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F10C1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6945B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A541C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D901C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26EA2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F1561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81C47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5A137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19,8</w:t>
            </w:r>
          </w:p>
        </w:tc>
      </w:tr>
      <w:tr w:rsidR="006B460F" w:rsidRPr="006B460F" w14:paraId="50E52BB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16F0F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7991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28BAE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972EE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EFE91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D79D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C7CAD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BDEB4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F8EE9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19,8</w:t>
            </w:r>
          </w:p>
        </w:tc>
      </w:tr>
      <w:tr w:rsidR="006B460F" w:rsidRPr="006B460F" w14:paraId="00F9AC5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CAA25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C2801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B85A0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61C7E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3FE10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A9CFF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9D317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0900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9 447,9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2253E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26,3</w:t>
            </w:r>
          </w:p>
        </w:tc>
      </w:tr>
      <w:tr w:rsidR="006B460F" w:rsidRPr="006B460F" w14:paraId="69773CE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5492B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8E4B6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FA59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B04D0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87FA4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9760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0894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0751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9 447,9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88C19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26,3</w:t>
            </w:r>
          </w:p>
        </w:tc>
      </w:tr>
      <w:tr w:rsidR="006B460F" w:rsidRPr="006B460F" w14:paraId="3588290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67761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9BE2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708C5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C421C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51713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7035C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CBA8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1C008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9 447,9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4D9CE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26,3</w:t>
            </w:r>
          </w:p>
        </w:tc>
      </w:tr>
      <w:tr w:rsidR="006B460F" w:rsidRPr="006B460F" w14:paraId="6FBC202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9B9A4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79BB3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FA2F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AC45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B918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9CF6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6EF4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10 829,9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761B2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3 366,8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FBC4D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</w:tr>
      <w:tr w:rsidR="006B460F" w:rsidRPr="006B460F" w14:paraId="1258CE8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29ADF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04A3A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06B78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BB6D9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71E0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6ED6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E1E2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D7653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526E2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24,9</w:t>
            </w:r>
          </w:p>
        </w:tc>
      </w:tr>
      <w:tr w:rsidR="006B460F" w:rsidRPr="006B460F" w14:paraId="2679F5F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F7A3E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88C3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91BF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8191F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C8968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399E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74EDB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CF7BF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D466D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24,9</w:t>
            </w:r>
          </w:p>
        </w:tc>
      </w:tr>
      <w:tr w:rsidR="006B460F" w:rsidRPr="006B460F" w14:paraId="15694AF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DEA10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3A91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0B79C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4BA2A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AAE48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0D504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CC9F5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0A6CC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BFEC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24,9</w:t>
            </w:r>
          </w:p>
        </w:tc>
      </w:tr>
      <w:tr w:rsidR="006B460F" w:rsidRPr="006B460F" w14:paraId="2E420B7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6DD48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7FF18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6091E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C9C23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2D023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BAB50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C068A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10 694,3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7A7EB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3 333,1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5D16D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31,2</w:t>
            </w:r>
          </w:p>
        </w:tc>
      </w:tr>
      <w:tr w:rsidR="006B460F" w:rsidRPr="006B460F" w14:paraId="5085AEB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BE105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5EA7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7FCF2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B372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BEC1A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182D9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9AA2D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10 694,3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71FB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3 333,1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39E15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31,2</w:t>
            </w:r>
          </w:p>
        </w:tc>
      </w:tr>
      <w:tr w:rsidR="006B460F" w:rsidRPr="006B460F" w14:paraId="761401F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8CE84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B84D1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72BFB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312D6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A7165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11E11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56AE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10 694,3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2EC3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3 333,1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C108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31,2</w:t>
            </w:r>
          </w:p>
        </w:tc>
      </w:tr>
      <w:tr w:rsidR="006B460F" w:rsidRPr="006B460F" w14:paraId="25BD7A7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CF7A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D6FE5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E9377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0279F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0EFF5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66359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государственного полномочия Свердловской области по предоставлению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отдельным категориям граждан компенсаций расходов на оплату жилого помещения и коммунальных услуг в части оплаты взноса на капитальный ремонт общего имущества в многоквартирном доме на условиях софинансирования из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2300A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DBF66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89C0F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6B460F" w:rsidRPr="006B460F" w14:paraId="039E24C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0FBE7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0A743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7F54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29AC9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DEF4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60230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D511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B942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BF5EA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6B460F" w:rsidRPr="006B460F" w14:paraId="7F9B659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4A0B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61A1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4CCF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98C27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68ACF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C13F6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A91B1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80492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83E95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6B460F" w:rsidRPr="006B460F" w14:paraId="3BBAB18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5AB3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6814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2B276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3C91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95C74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09CAE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BAB66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F51C4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4AE83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6B460F" w:rsidRPr="006B460F" w14:paraId="0E9739B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39B9C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98B51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67731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B632D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C9FA0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8A1C7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«Комплексное развитие сельских территорий Арамильского городского округа»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73AC7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AD49B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F2F46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5986E35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8CCAB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4A782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0FCB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1BABF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A0A7A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4D713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строительство на сельских территориях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DFF6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B44B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C812D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190C982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CBA33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42754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9A63B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F0101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16301Д5762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A5129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C6664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социальных выплат на строительство (приобретение) жилья гражданам, проживающим на сельских территориях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4F43C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E919A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89805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730C08E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365CF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989A0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5946B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FAF4B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16301Д5762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89B05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FFB5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99EF6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812D9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BF9D8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5A55848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BF831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4706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290CF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E328A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16301Д5762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9AC4F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20F3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8E9DA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41EB7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F4686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23A9407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CA958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D7050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E8C51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DE04C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16301Д5762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954A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E0694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33728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BD85A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C2A2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DDD8B2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1B784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E18A6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7E9D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219A3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261F0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810A5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775BE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0D05F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AA507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41935A7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2FE0D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D135C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08EA7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1687A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60098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599E4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1948A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61AF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457B2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0443089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018CD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862F7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7A3A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ADF2B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45476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D0E3A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B96DB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B37B6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91B11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3682F41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AD1E7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756E2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0FA23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FD08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7ED6A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FEA7A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73895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995B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2758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0C04A43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DBC7F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940B6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85533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D7448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6D833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4FDA2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71092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9B24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8363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94,2</w:t>
            </w:r>
          </w:p>
        </w:tc>
      </w:tr>
      <w:tr w:rsidR="006B460F" w:rsidRPr="006B460F" w14:paraId="47FEC94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1C895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E247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59390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EE896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1B156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11057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«Обеспечение жильем граждан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0B28B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255B1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23F87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94,2</w:t>
            </w:r>
          </w:p>
        </w:tc>
      </w:tr>
      <w:tr w:rsidR="006B460F" w:rsidRPr="006B460F" w14:paraId="1AD7866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7CE53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73285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DF102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7CA39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9D448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5BCDD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молодых семей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F5355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0BD18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70EA4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94,2</w:t>
            </w:r>
          </w:p>
        </w:tc>
      </w:tr>
      <w:tr w:rsidR="006B460F" w:rsidRPr="006B460F" w14:paraId="7224F2B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CA9A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159CB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2A475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092D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0D92F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CC511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4EE7B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1B6E6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6858D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43CA2D1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8042A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8ACBC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B85E7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0CFEE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9ADD0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EF0F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10461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DF04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D8448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3B67B54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F8AD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EF282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3971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29098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60542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88D4D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599B2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A16A8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81961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51DCAEA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A2B5E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29D0A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35D60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5FC79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77F26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9AFC0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C3BBF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0EAC4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F3E67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2B7EE97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24431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2D77D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5BEB7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66200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6C17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99032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региональных социальных выплат молодым семьям на улучшение жилищных условий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1A612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0E16B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8A6CD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BF82EB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D0822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1EFEC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20A02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AD218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B3F2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E3C87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D4CE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CCEA9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FF85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713B5E9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2563B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6F751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EAE43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2FAE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A0950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83472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4E645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B182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8B11E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7F9E30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A8376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62F43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EB9F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7215F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1BCF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7BECF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3F466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7DBD8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DBEC0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2C7CF15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86E59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21F91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CD1A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E3AA4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08C2A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1795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региональных социальных выплат молодым семьям на улучшение жилищных условий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88FD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F2FC6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C9D85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3627E6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43AD4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5BAE1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31DF9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5BE27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0C196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36FE9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D120C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4125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9F8FF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2EE9EA0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96F0B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9E173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EC83C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89108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4B3E8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AB22E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65E28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B0FE1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F602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1D2F14E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C30DB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F302A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95ED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7925E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B075D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5D8A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4675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AC453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E786E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ADFB30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41923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945AC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6C0AC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E5E60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B793A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A8757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AE289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593AE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363D7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23,7</w:t>
            </w:r>
          </w:p>
        </w:tc>
      </w:tr>
      <w:tr w:rsidR="006B460F" w:rsidRPr="006B460F" w14:paraId="3730393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3D60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95C29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583AE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D9AF4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250E9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AD25E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94A6A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9247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87AE2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23,7</w:t>
            </w:r>
          </w:p>
        </w:tc>
      </w:tr>
      <w:tr w:rsidR="006B460F" w:rsidRPr="006B460F" w14:paraId="1EF68F7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0F344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54ED4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1F3E5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A86EF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508B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1D17C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«Повышение эффективности управления муниципальными финансами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6BE7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66589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606B0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23,7</w:t>
            </w:r>
          </w:p>
        </w:tc>
      </w:tr>
      <w:tr w:rsidR="006B460F" w:rsidRPr="006B460F" w14:paraId="180B9E8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E96F6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630F8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58149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1B07E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0AE5F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25CFD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муниципальным долгом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21B2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F98B8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6A8F6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23,7</w:t>
            </w:r>
          </w:p>
        </w:tc>
      </w:tr>
      <w:tr w:rsidR="006B460F" w:rsidRPr="006B460F" w14:paraId="7792B49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CDB1E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DE2D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647E1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526D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F0100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A4910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обязательств по обслуживанию муниципального долга Арамильского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5DD5D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E162B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93BBA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23,7</w:t>
            </w:r>
          </w:p>
        </w:tc>
      </w:tr>
      <w:tr w:rsidR="006B460F" w:rsidRPr="006B460F" w14:paraId="61EAB58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278E5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8BF54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4D403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56A4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EA052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D44BD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6F149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5741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F2852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23,7</w:t>
            </w:r>
          </w:p>
        </w:tc>
      </w:tr>
      <w:tr w:rsidR="006B460F" w:rsidRPr="006B460F" w14:paraId="7BACEC4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42FB2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A8B08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7E8F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01ADC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74F89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71D3B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D4981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DB2DB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76191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23,7</w:t>
            </w:r>
          </w:p>
        </w:tc>
      </w:tr>
      <w:tr w:rsidR="006B460F" w:rsidRPr="006B460F" w14:paraId="63AF88A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F2569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F081D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B2350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A832D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B2526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0FB7B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«Комитет по управлению муниципальным имуществом Арамильского городского округа»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06FAA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412 418,6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CBEF4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75 364,3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8541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6B460F" w:rsidRPr="006B460F" w14:paraId="5002420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1AE16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74CF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5FAFC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E7A3F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8AF5F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0A15B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ED37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3239A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DA2D2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14,4</w:t>
            </w:r>
          </w:p>
        </w:tc>
      </w:tr>
      <w:tr w:rsidR="006B460F" w:rsidRPr="006B460F" w14:paraId="7275A99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ACB84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254CA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FBC2D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6DDCB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B8231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2699A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03D0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93293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9FEDE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14,4</w:t>
            </w:r>
          </w:p>
        </w:tc>
      </w:tr>
      <w:tr w:rsidR="006B460F" w:rsidRPr="006B460F" w14:paraId="3BB3CCF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F8631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FF5E9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DBFDB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A1979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27A7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60063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«Повышение эффективности управления муниципальной собственностью и развитие градостроительства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DB123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55D41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B56A1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19,1</w:t>
            </w:r>
          </w:p>
        </w:tc>
      </w:tr>
      <w:tr w:rsidR="006B460F" w:rsidRPr="006B460F" w14:paraId="103F109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CC27E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23BDE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384F6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4B2D7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1CCCA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E518D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«Повышение эффективности управления муниципальной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собственностью и развитие градостроительства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F78E4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4 687,6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1947C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27F6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19,1</w:t>
            </w:r>
          </w:p>
        </w:tc>
      </w:tr>
      <w:tr w:rsidR="006B460F" w:rsidRPr="006B460F" w14:paraId="0B0DCE6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6BB60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3360E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19F58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EE2EC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5CBE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ED4D6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Комитета по управлению муниципальным имуществом Арамильского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BFC13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63149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18FF7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19,1</w:t>
            </w:r>
          </w:p>
        </w:tc>
      </w:tr>
      <w:tr w:rsidR="006B460F" w:rsidRPr="006B460F" w14:paraId="3313AEC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B317A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9F7F9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EFA65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D3E8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5BD7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A1EC5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F3F62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382E3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52805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17,3</w:t>
            </w:r>
          </w:p>
        </w:tc>
      </w:tr>
      <w:tr w:rsidR="006B460F" w:rsidRPr="006B460F" w14:paraId="0058F22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24E24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9C3C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A8075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2ED6A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EE493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7ACC4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FC3DE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DE921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98574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17,3</w:t>
            </w:r>
          </w:p>
        </w:tc>
      </w:tr>
      <w:tr w:rsidR="006B460F" w:rsidRPr="006B460F" w14:paraId="637E940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4D52F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5E24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764D0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74F45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CE39F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92B7C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A25C6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C0FF2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9DD6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6B460F" w:rsidRPr="006B460F" w14:paraId="41C2AEF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01967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F5A5A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E1A6E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CC9A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60EE6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A78EA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8B2A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8B630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63B92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14,1</w:t>
            </w:r>
          </w:p>
        </w:tc>
      </w:tr>
      <w:tr w:rsidR="006B460F" w:rsidRPr="006B460F" w14:paraId="4DD162B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BEEA2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29013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20F6F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AF6D5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01CBD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F5C40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6F3BD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571FD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6D3D3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62,2</w:t>
            </w:r>
          </w:p>
        </w:tc>
      </w:tr>
      <w:tr w:rsidR="006B460F" w:rsidRPr="006B460F" w14:paraId="62A45DC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C5894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3077D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1F6C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15065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9FF29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2B832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5303E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A5AA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03FA4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62,2</w:t>
            </w:r>
          </w:p>
        </w:tc>
      </w:tr>
      <w:tr w:rsidR="006B460F" w:rsidRPr="006B460F" w14:paraId="3235D75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ADED1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6C55E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27751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C5250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AD75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94BF6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7F003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385A9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7D1B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62,2</w:t>
            </w:r>
          </w:p>
        </w:tc>
      </w:tr>
      <w:tr w:rsidR="006B460F" w:rsidRPr="006B460F" w14:paraId="438D2E5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92E75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C2D4E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6F180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FAC55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72CA1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C0BD6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3031A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EE985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56D09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A7F50F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862C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32409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4A19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181BA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EA09A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80E45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C3EE6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9E1D1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CDF6B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0D5F94A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51857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7B1F5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6E546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A7C5C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5C755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0F182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1D44F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1 528,0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EB7A3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BB881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AA9403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D5643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169C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F3665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AAAF5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146C6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8E705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77E4A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B32C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28F0C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16EF97A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11032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B2B71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27224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5BFDA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1EB80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87902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B31D2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728FD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047B0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758C2ED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9A982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CC9F0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FDE7F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825C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8D13B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3AFD1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0C6DD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DEAF1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EEF07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</w:tr>
      <w:tr w:rsidR="006B460F" w:rsidRPr="006B460F" w14:paraId="35620F6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EEDD7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B381A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812EC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C0C6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A517F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9580C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7B0E0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D6804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0329A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</w:tr>
      <w:tr w:rsidR="006B460F" w:rsidRPr="006B460F" w14:paraId="3F2C833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51E6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9B722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68F1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5B5DA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4F81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4F0A3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«Обеспечение общественной безопасности на территории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48854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2CBFD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C881E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</w:tr>
      <w:tr w:rsidR="006B460F" w:rsidRPr="006B460F" w14:paraId="6FAD90B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2980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7FA74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411B0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B5781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BC5F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691D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68BC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EDFA0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9D03F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</w:tr>
      <w:tr w:rsidR="006B460F" w:rsidRPr="006B460F" w14:paraId="1227B82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94A31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41FD5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A0541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792C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56EFF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41242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15FB2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5136E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3073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</w:tr>
      <w:tr w:rsidR="006B460F" w:rsidRPr="006B460F" w14:paraId="3832463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D0391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2ACC1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E3A88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C522A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F31D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B6EDE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17BA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80989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6BCA0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</w:tr>
      <w:tr w:rsidR="006B460F" w:rsidRPr="006B460F" w14:paraId="3AD7353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BC4D2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E97CB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62F39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26CF2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E5F50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F673C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C539E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4BB9E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86C8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</w:tr>
      <w:tr w:rsidR="006B460F" w:rsidRPr="006B460F" w14:paraId="06CCDF1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20E96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A6E24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43406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0B0A0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DBC7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84D57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FEDA3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06B74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B2720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</w:tr>
      <w:tr w:rsidR="006B460F" w:rsidRPr="006B460F" w14:paraId="162044A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9754D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9D992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8AB0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9536A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E971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D6E87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A1871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C806A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7 915,7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B3D5D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20,8</w:t>
            </w:r>
          </w:p>
        </w:tc>
      </w:tr>
      <w:tr w:rsidR="006B460F" w:rsidRPr="006B460F" w14:paraId="328BD41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F7359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D03AD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6E71D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13461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749E5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EA91F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DC8C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3D632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117A4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33,4</w:t>
            </w:r>
          </w:p>
        </w:tc>
      </w:tr>
      <w:tr w:rsidR="006B460F" w:rsidRPr="006B460F" w14:paraId="49B6210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549DA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319A1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F2211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EBCE5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56A8E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9B927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«Повышение эффективности управления муниципальными финансами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4DED1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8E593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023B9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1817264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1DA9F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0F1B5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98969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5414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5D2E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E9A67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программы Арамильского городского округа «Повышение эффективности управления муниципальными финансами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2F67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D5528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CABF3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30B92BD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23741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286B9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B481A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DDEE6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0FDB6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61E80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0EF89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63543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A2343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1E9FB4F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D2E00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E9EE2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61EDB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94B0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FA18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13D5F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04213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7A6B6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77525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7607E31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E593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2A6D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27881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9D534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90414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252F0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9675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E927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5647A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6F9903B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A04BF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E1AD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A79B9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08DDA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2B20F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9B5A8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ED920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075F2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DAEBE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54FCC17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30548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893B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B8B6C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494A4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B2AEE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EBAC9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жилищно-коммунального хозяйства и повышение энергетической эффективности в Арамильском городском округе до 2027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4978F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B39B9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64B83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33,4</w:t>
            </w:r>
          </w:p>
        </w:tc>
      </w:tr>
      <w:tr w:rsidR="006B460F" w:rsidRPr="006B460F" w14:paraId="1D937A1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6F31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93CD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9F921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B5617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68E08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A942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17DD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95A8B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76B89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33,4</w:t>
            </w:r>
          </w:p>
        </w:tc>
      </w:tr>
      <w:tr w:rsidR="006B460F" w:rsidRPr="006B460F" w14:paraId="67FD988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BF1E3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F712B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962EE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1484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8DA94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A3BD2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CF34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2D26A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1DD2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33,4</w:t>
            </w:r>
          </w:p>
        </w:tc>
      </w:tr>
      <w:tr w:rsidR="006B460F" w:rsidRPr="006B460F" w14:paraId="37401E5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D2375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A1971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2F083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A967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4B62C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9E07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5CD9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6DCE7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974BB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33,4</w:t>
            </w:r>
          </w:p>
        </w:tc>
      </w:tr>
      <w:tr w:rsidR="006B460F" w:rsidRPr="006B460F" w14:paraId="024BECD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D9DE2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2C6E7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976F9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137A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E0807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AD590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3D4EC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046EE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20683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33,4</w:t>
            </w:r>
          </w:p>
        </w:tc>
      </w:tr>
      <w:tr w:rsidR="006B460F" w:rsidRPr="006B460F" w14:paraId="2BF4004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8BCC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E261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08E38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0D867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D381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8D733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88F87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1BD9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C2E5B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33,4</w:t>
            </w:r>
          </w:p>
        </w:tc>
      </w:tr>
      <w:tr w:rsidR="006B460F" w:rsidRPr="006B460F" w14:paraId="5F19A0B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BBEA0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EE66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A952D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DC952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5364E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52699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AA0C9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0E56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5E5CC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90D59C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36B02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143D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64E12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1D8E2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3158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CDD9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программа «Развитие дорожного хозяйства и транспортной инфраструктуры в Арамильском городском округе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CC62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8 330,0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9A0B0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6BF8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244D5ED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3B188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2944C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3FFCD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D4156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45107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948F9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55C48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1A19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13EA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56A458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3D281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37D21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83D77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ED7D3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151019Д001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8AAE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F11B2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 и ремонт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ACCDE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645CC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4919A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9D705E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A43C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070D2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912FB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DF89E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151019Д001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BAD66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C146E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C9D90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976B2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F5DAC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1C560AC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0AEB5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F3B38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A7DE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E0F6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151019Д001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A159C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FEEB9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A0925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1BCE7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C1BD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8F44B8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E8938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70084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A065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D16E0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151019Д001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76CE2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CF45D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B7589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CE92F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E9D09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7B12622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01907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10280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DD807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965E3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151039Д401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A8A5D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EFF93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Содержание, ремонт и модернизация светофорных объектов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39467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52257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524D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B2B92C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4C78A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BDED6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491B2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A36A6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151039Д401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34E27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E0667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C7B36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3A5DE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30EE1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5847053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AB61C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D37FB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D84B1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C51AC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151039Д401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A210E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F2D0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1E7D5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A734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E639D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6D68C2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A0DE3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798A6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C00BA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8CDFC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151039Д401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71159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56A60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2B9E9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7047C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7F2C6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EE5643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CCC61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D7F9C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95510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536E5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BBBFF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BF41F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526A3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C260E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C675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26,2</w:t>
            </w:r>
          </w:p>
        </w:tc>
      </w:tr>
      <w:tr w:rsidR="006B460F" w:rsidRPr="006B460F" w14:paraId="0D3A0D8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3B77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E1ACA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A8DEC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7751E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8E146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B1E5E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«Повышение эффективности управления муниципальными финансами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CD75C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2D441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9A018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80,6</w:t>
            </w:r>
          </w:p>
        </w:tc>
      </w:tr>
      <w:tr w:rsidR="006B460F" w:rsidRPr="006B460F" w14:paraId="7CF4B29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25102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9F03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B1BA2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3F8F9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52FE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BBC81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«Повышение эффективности управления муниципальными финансами Арамильского городского округа до 2028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F93C6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8E3D7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8CB1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80,6</w:t>
            </w:r>
          </w:p>
        </w:tc>
      </w:tr>
      <w:tr w:rsidR="006B460F" w:rsidRPr="006B460F" w14:paraId="3D23101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73EDE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7B50E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DA688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9FED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2E74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F992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348CB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07573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A9DA2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80,6</w:t>
            </w:r>
          </w:p>
        </w:tc>
      </w:tr>
      <w:tr w:rsidR="006B460F" w:rsidRPr="006B460F" w14:paraId="74C2D40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2C265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C8442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B76D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3BEF4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82FD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30476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306E1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FC7E9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91219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80,6</w:t>
            </w:r>
          </w:p>
        </w:tc>
      </w:tr>
      <w:tr w:rsidR="006B460F" w:rsidRPr="006B460F" w14:paraId="513B004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C1A0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8E8B1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7A5BB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1CCF4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4883D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615E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B45B5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204F6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92EA7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80,6</w:t>
            </w:r>
          </w:p>
        </w:tc>
      </w:tr>
      <w:tr w:rsidR="006B460F" w:rsidRPr="006B460F" w14:paraId="50DE895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874E9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DF78D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2B6C2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E0054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37662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5705E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8AC5B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D0B46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A6D8F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80,6</w:t>
            </w:r>
          </w:p>
        </w:tc>
      </w:tr>
      <w:tr w:rsidR="006B460F" w:rsidRPr="006B460F" w14:paraId="0F5738F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47DA5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9058F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B1739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AB3CD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4AFD8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CAE3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«Повышение эффективности управления муниципальной собственностью и развитие градостроительства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5023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940B8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8BB97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</w:tr>
      <w:tr w:rsidR="006B460F" w:rsidRPr="006B460F" w14:paraId="68B4D82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3125B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7F8F2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A2B5A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20EC7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1C6EA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CE5D0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муниципальной собственностью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D2C2C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66CB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04581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1422647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D6246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3FF03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EE610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0DA34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3DFB8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E6C22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работ, инвентаризации, оценки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446A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06B29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FDD00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1B087DC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755E3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AFDF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DD3B0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2F518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570F1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EAD2F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AC90B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37C84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0ABD2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2EAADD7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CF177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4CD1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FD759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4706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A8FDC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BA2E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44CD2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7E760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83D5B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18CC998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00091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6A44F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E3E6B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17869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28BF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0F94E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CF975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EEAEE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82E1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1D31E57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2A5E8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7856E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A9AB5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1DF10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4A47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17838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«Повышение эффективности управления муниципальной собственностью и развитие градостроительства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1E121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6 598,0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89E7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D36E0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</w:t>
            </w:r>
          </w:p>
        </w:tc>
      </w:tr>
      <w:tr w:rsidR="006B460F" w:rsidRPr="006B460F" w14:paraId="068E995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3D63C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2A40D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06F0C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50706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5761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C0133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МКУ «Центр земельных отношений и муниципального имущества Арамильского городского округа»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AD198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B99BB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96F05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</w:t>
            </w:r>
          </w:p>
        </w:tc>
      </w:tr>
      <w:tr w:rsidR="006B460F" w:rsidRPr="006B460F" w14:paraId="4D86C29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9C60E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3DC19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39025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1AC14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76AC0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B3129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DDEB1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9104A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C946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13,8</w:t>
            </w:r>
          </w:p>
        </w:tc>
      </w:tr>
      <w:tr w:rsidR="006B460F" w:rsidRPr="006B460F" w14:paraId="130B728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E3B5A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BDAF1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F3389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CE988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BF2CB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2269A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3B0B7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3ED7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98CC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13,8</w:t>
            </w:r>
          </w:p>
        </w:tc>
      </w:tr>
      <w:tr w:rsidR="006B460F" w:rsidRPr="006B460F" w14:paraId="48C4F22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4BD7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6639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366E8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3AAAA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B277D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ABD6B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58BDA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70E96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B76C5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14,2</w:t>
            </w:r>
          </w:p>
        </w:tc>
      </w:tr>
      <w:tr w:rsidR="006B460F" w:rsidRPr="006B460F" w14:paraId="690956C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8A3E6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898BE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C9E30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68A6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C7B68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B24C9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30CD6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453AD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E3F9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12,4</w:t>
            </w:r>
          </w:p>
        </w:tc>
      </w:tr>
      <w:tr w:rsidR="006B460F" w:rsidRPr="006B460F" w14:paraId="5C5183A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52AD2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C9154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2C89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5593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0C541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02F0B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D967B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C72A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78549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1AAB23F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34D8B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69C02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FDD82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59782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62536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270A0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B7DC5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8D123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0046D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7036900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8F949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4376B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2DFD8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3327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9357E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FB82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692A8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906B6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74643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89E467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40B09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36C7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25FD4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7389E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7D4FD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6C891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D390E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6B5A3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71D25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405F3EA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012EC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6D287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B64DB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CF982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CFEF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9EFC2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3D93D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5D166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31B7A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1D34352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3ADB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5B200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8F71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5B6CC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68856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D19C8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6F9D8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FBD2E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D7005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336EC33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E84AE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8E2DB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7C054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2E85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8BF0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6475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дорожного хозяйства и транспортной инфраструктуры в Арамильском городском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округе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AAAFF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19 122,7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E544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63F9B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</w:t>
            </w:r>
          </w:p>
        </w:tc>
      </w:tr>
      <w:tr w:rsidR="006B460F" w:rsidRPr="006B460F" w14:paraId="59D9CA2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4496A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549E4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48A4D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E8BBE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7D40B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27B3D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«Развитие дорожного хозяйства и транспортной инфраструктуры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2B54B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19 122,7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5EA66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21E1A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</w:t>
            </w:r>
          </w:p>
        </w:tc>
      </w:tr>
      <w:tr w:rsidR="006B460F" w:rsidRPr="006B460F" w14:paraId="0846E21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2C6E3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8D909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0014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E3BF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1530201105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FF428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8201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МБУ «Арамильская Служба Заказчика»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E4E80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19 122,7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6392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EC24A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</w:t>
            </w:r>
          </w:p>
        </w:tc>
      </w:tr>
      <w:tr w:rsidR="006B460F" w:rsidRPr="006B460F" w14:paraId="683A466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BD0B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2BFD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66804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53461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1530201105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37E5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03E2F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62EF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19 122,7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E5681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D62AF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</w:t>
            </w:r>
          </w:p>
        </w:tc>
      </w:tr>
      <w:tr w:rsidR="006B460F" w:rsidRPr="006B460F" w14:paraId="15453FE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ACAC8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62695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70FDD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6C78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1530201105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E2004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327DE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14473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19 122,7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FD6D2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50B53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</w:t>
            </w:r>
          </w:p>
        </w:tc>
      </w:tr>
      <w:tr w:rsidR="006B460F" w:rsidRPr="006B460F" w14:paraId="01AA47A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B2100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CFD4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E9EB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8B6BE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1530201105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B686A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59A94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C03AE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19 122,7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A05A2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B05B4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</w:t>
            </w:r>
          </w:p>
        </w:tc>
      </w:tr>
      <w:tr w:rsidR="006B460F" w:rsidRPr="006B460F" w14:paraId="5CF78EC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A8BA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1B9CC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5A0B8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A263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181D5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9550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B0255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15 627,4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956A1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425B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  <w:tr w:rsidR="006B460F" w:rsidRPr="006B460F" w14:paraId="470E108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2D7C6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B3F6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C628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ABD40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17F8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67BC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B6F59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9 831,4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F9084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BEBAB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</w:tr>
      <w:tr w:rsidR="006B460F" w:rsidRPr="006B460F" w14:paraId="10B0A2F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9C727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0294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9B7D4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21E9D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1540F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6A055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«Повышение эффективности управления муниципальными финансами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5CDC7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836C1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D7AA6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59,2</w:t>
            </w:r>
          </w:p>
        </w:tc>
      </w:tr>
      <w:tr w:rsidR="006B460F" w:rsidRPr="006B460F" w14:paraId="1CC862D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868B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8735C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26538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5F4C2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F8E2B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1E2D9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Арамильского городского округа «Повышение эффективности управления муниципальными финансами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C7F30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C2AF4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CB13E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59,2</w:t>
            </w:r>
          </w:p>
        </w:tc>
      </w:tr>
      <w:tr w:rsidR="006B460F" w:rsidRPr="006B460F" w14:paraId="5BBF1AB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4694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C6E7B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B3153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40D2D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E64ED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6C415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оплаты кредиторской задолженности прошлых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12696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62C8B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BA2F8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59,2</w:t>
            </w:r>
          </w:p>
        </w:tc>
      </w:tr>
      <w:tr w:rsidR="006B460F" w:rsidRPr="006B460F" w14:paraId="74E7F17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712EA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16C74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6F09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A9956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D42B4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8D7E2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2EDC3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C30FA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3C8C8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59,2</w:t>
            </w:r>
          </w:p>
        </w:tc>
      </w:tr>
      <w:tr w:rsidR="006B460F" w:rsidRPr="006B460F" w14:paraId="5650F28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27DED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9BB76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D74B6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7465C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71D93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A6DCD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73C18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D36D0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0B308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59,2</w:t>
            </w:r>
          </w:p>
        </w:tc>
      </w:tr>
      <w:tr w:rsidR="006B460F" w:rsidRPr="006B460F" w14:paraId="78F1B66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5C05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0E7D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AB880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8DB18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E185F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DCB4A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0B9B2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4AEB7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385A6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</w:tr>
      <w:tr w:rsidR="006B460F" w:rsidRPr="006B460F" w14:paraId="5C58ED5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F0619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DCD09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3A4E7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E1654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F72F2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D8ED9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20A94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0BE62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8A728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47,7</w:t>
            </w:r>
          </w:p>
        </w:tc>
      </w:tr>
      <w:tr w:rsidR="006B460F" w:rsidRPr="006B460F" w14:paraId="1FA2594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95772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08B92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B410E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F8E11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0A06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764FD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«Повышение эффективности управления муниципальной собственностью и развитие градостроительства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E2667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82B2C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10A54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6B460F" w:rsidRPr="006B460F" w14:paraId="2842608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48F97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785A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E2FD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ADB6A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44E7F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8359D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муниципальной собственностью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19D9D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C7771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312AC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6B460F" w:rsidRPr="006B460F" w14:paraId="5515EBA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7D948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B7BA1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6ABCE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EAF4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F644A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B5888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муниципального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444BB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1856D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C8168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</w:t>
            </w:r>
          </w:p>
        </w:tc>
      </w:tr>
      <w:tr w:rsidR="006B460F" w:rsidRPr="006B460F" w14:paraId="7EDCF7C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E23A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A9E00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03849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037DB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A809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22FF3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A6826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E6838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50125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</w:t>
            </w:r>
          </w:p>
        </w:tc>
      </w:tr>
      <w:tr w:rsidR="006B460F" w:rsidRPr="006B460F" w14:paraId="11F2E2D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19D15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81378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3CC53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6669C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5DEB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E45B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51D2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ED1AD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AAB1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</w:t>
            </w:r>
          </w:p>
        </w:tc>
      </w:tr>
      <w:tr w:rsidR="006B460F" w:rsidRPr="006B460F" w14:paraId="43D3F72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F5C04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F348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EEB76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FE78C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6D4BE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4D6C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B124B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D9EA0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2EF5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</w:tr>
      <w:tr w:rsidR="006B460F" w:rsidRPr="006B460F" w14:paraId="7AB374A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BD6F4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61F38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C8062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A152B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EF586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1F2F0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5CD21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F4004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BAF0C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</w:t>
            </w:r>
          </w:p>
        </w:tc>
      </w:tr>
      <w:tr w:rsidR="006B460F" w:rsidRPr="006B460F" w14:paraId="5550DE0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8F289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1642A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07501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994DC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0410401310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491AF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9C498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Снос зданий, сооружений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BC903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F44F5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95790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74636F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61ABC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6A0F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5B0B9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D949A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0410401310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EA2C7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B85A3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6A0EC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4D7F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E985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0FC834C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B8606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5716C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109A9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0780B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0410401310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E137F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2C7F2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17E4F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B8E9F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3C48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C6AE39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9CC0A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97C02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B2765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721AC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0410401310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7B23B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15ACB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иные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8F0F9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6E9E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58240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C1F1CC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A7A9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2DBF3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0D319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353A5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0AE69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C9B9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2A22A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7F89D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D74FD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5D028E7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9F320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4EB7B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BCA4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BB6F2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A47DA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74DF4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документов,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A5C94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27B4F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56FBB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4926CB4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204AE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E6CB1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0B557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DB14C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B88F2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59816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C4F30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AD15E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D692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6BA9F19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51A77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2EC1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789A2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BEBBE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3BA92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D4BFA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C8D03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E7E1E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36A8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159A64E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A60B1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03638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D9EC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16B1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C57A8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F9DFC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0B06F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16657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3EF06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29B0214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1DF3E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235DD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D3779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9FB31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5A3D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8C257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85E0F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14D11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A6BD1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</w:tr>
      <w:tr w:rsidR="006B460F" w:rsidRPr="006B460F" w14:paraId="3AB7652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A3E9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3F385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1182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E8730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090E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2E55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«Повышение эффективности управления муниципальными финансами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F4760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617C7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F1578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6DBEA5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B163D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50DA1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CAB4A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0B1B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2EDE4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11012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Арамильского городского округа «Повышение эффективности управления муниципальными финансами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6564E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DD76F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9DBA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0EF032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BAA5B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740C3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640D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F1AF2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D83B9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73B97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9F1CB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1D768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587E3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381A22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58299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3F369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1EA21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3E092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F1F61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7B5B0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5FE0A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39463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48BCD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3A2C07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5A8E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9D626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D439D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BBF10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1B7AE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46E16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43404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05E5C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4D7C3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7027D80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BE6C8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561B9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6DFBB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ED00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09FD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E11DD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иные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42FBC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C0E08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7149C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081F897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97F0C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FD6AA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F1200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7399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19F9E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95D44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жилищно-коммунального хозяйства и повышение энергетической эффективности в Арамильском городском округе до 2027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FDD09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38AD3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59E7D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6,1</w:t>
            </w:r>
          </w:p>
        </w:tc>
      </w:tr>
      <w:tr w:rsidR="006B460F" w:rsidRPr="006B460F" w14:paraId="7FC07B2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A08E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3675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8173D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6C2B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8FA2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91F7A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D581E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E641E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7B2ED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19F5899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41052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6F3A0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1F35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201F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1352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60A7E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Модернизация, обустройство и содержание контейнерных площадок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1726F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3F5D0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DF9F7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1684E6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AC859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8E48A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86E5B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26B72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4C422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93D83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DA444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7ABF5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0A90F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2605A6E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94132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AF2A7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DD22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740CB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18AD9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C7221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7294D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C5759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3E02F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265EFEF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E0196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3C1E9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6EAFA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56160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97DB6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C864C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CF94F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91A92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143C6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F31131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67E34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8718A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A5E5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12F7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D7444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63DD7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31CF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B965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F424B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17,6</w:t>
            </w:r>
          </w:p>
        </w:tc>
      </w:tr>
      <w:tr w:rsidR="006B460F" w:rsidRPr="006B460F" w14:paraId="4F8D87A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B5287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DA33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CC1E5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B5F9B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3A3EE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8BA75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освещение, реализация энергосервисного контракта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A0824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2184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59869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17,6</w:t>
            </w:r>
          </w:p>
        </w:tc>
      </w:tr>
      <w:tr w:rsidR="006B460F" w:rsidRPr="006B460F" w14:paraId="65FB74A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99027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00FE1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2107F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3C0E8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067C4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D9A55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A8479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CEDE3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2FE1F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17,6</w:t>
            </w:r>
          </w:p>
        </w:tc>
      </w:tr>
      <w:tr w:rsidR="006B460F" w:rsidRPr="006B460F" w14:paraId="6930175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6000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2D027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C3452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40A11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6FCFF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8AC2F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66AEC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4C374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0711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17,6</w:t>
            </w:r>
          </w:p>
        </w:tc>
      </w:tr>
      <w:tr w:rsidR="006B460F" w:rsidRPr="006B460F" w14:paraId="6D558C7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FD1CA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422D8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D8961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2BD3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22683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04A90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D60B7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83F4A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4EA67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17,6</w:t>
            </w:r>
          </w:p>
        </w:tc>
      </w:tr>
      <w:tr w:rsidR="006B460F" w:rsidRPr="006B460F" w14:paraId="6655BD3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B35A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473CB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F1E10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360A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FB1A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3FE69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7DA67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67EFE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6A83F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C941A0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A194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B8177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68772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AF5AE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3EF39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1386A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памятников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21813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68282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D9BF7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DCFBB4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B7E69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643C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34604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5F267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5286E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0F360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93F4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1C72B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A732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5DF4744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50DAE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EB963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EF30F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377F2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14DC6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57EC8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18D43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273D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73A10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2C4A16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1DF4F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4B05B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27057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A553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74F44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CC2FF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581CD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6902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64A7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E9D1C9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1FB1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BB4E9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C1F20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6E0EB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0340401306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367F9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C9447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Спил и обрезка деревьев, озеленение территории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54015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C523E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001E7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2A136DF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5E752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1C1F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B2EA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794AF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0340401306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3E4D4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26C14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D2AF7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A34CA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C0F21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1F5FA9A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6F476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12C84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9A3CC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1AC18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0340401306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0834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39569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BAEAB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CB59D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42E53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CEA05E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FD04A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A833F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DF490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15C6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0340401306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427A2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547CA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403BF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4925E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40117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26398D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F238D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7AEDC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01310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C2C0D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6DF0F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C3332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«Формирование современной городской среды Арамильского городского округа на 2018-2030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8DB11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F7DF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2173C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</w:t>
            </w:r>
          </w:p>
        </w:tc>
      </w:tr>
      <w:tr w:rsidR="006B460F" w:rsidRPr="006B460F" w14:paraId="12D72C8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EA902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A7DB5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95750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7DD7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B8207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C1F68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благоустройство общественных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1A901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16013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3A9E4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</w:t>
            </w:r>
          </w:p>
        </w:tc>
      </w:tr>
      <w:tr w:rsidR="006B460F" w:rsidRPr="006B460F" w14:paraId="0532B95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D471B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1A58A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9130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ECE5F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3FF5F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B395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6415E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A8069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11D55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</w:t>
            </w:r>
          </w:p>
        </w:tc>
      </w:tr>
      <w:tr w:rsidR="006B460F" w:rsidRPr="006B460F" w14:paraId="219E77B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CD15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F7B9D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A05E2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48756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CCC09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05487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A788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AF28A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7D62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</w:t>
            </w:r>
          </w:p>
        </w:tc>
      </w:tr>
      <w:tr w:rsidR="006B460F" w:rsidRPr="006B460F" w14:paraId="3E5531E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62BAF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AC2EC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BBBA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AB897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C615E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4390D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196CF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7705B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24301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</w:t>
            </w:r>
          </w:p>
        </w:tc>
      </w:tr>
      <w:tr w:rsidR="006B460F" w:rsidRPr="006B460F" w14:paraId="2094EC3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674A9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A4A7F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CA24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7A0E5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85720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36C0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31B7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41411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6A7EF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13C8091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37062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49A0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C6DD4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23F6F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C6131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D7E79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DD9F6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39B1D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68B3D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1235D42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10690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991C1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D65D6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CA8FE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FC6C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9475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жилищно-коммунального хозяйства и повышение энергетической эффективности в Арамильском городском округе до 2027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B28B1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E5A2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2471F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7FE2CED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17819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D3D0B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FA687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86D70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4F98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1631F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6F2B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19721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3A33D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52849F1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26CA6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2EB9D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9C355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B701F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3B69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100ED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Ликвидация несанкционированных навалов мусора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15A44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4CC3D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00D1F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5B5BC89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D7260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A554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07296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BA09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DBC03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69697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FF437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CBC1C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D7080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6397B5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2C013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8183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06B3E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30734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C3DDF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2603E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71565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0B21B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18A9D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131538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3CD25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5DBCA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1C22B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6CE00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DA8D8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748E5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4B98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CF474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EEBF6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27410AE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5ECAC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5C82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2C38D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8C69B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BF74F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F6A3C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531A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7DB36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58159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14,5</w:t>
            </w:r>
          </w:p>
        </w:tc>
      </w:tr>
      <w:tr w:rsidR="006B460F" w:rsidRPr="006B460F" w14:paraId="2663BB9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4C6A4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970E1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05A8A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24165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7AC5C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013A0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1C123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F44CA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DA01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16698F2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2182C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A1DE3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D77F8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4384A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44E03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59BCB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системы образования в Арамильском городском округе на 2024 - 2028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A9E80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37918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D62C2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FAA571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62FC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839FE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99A2F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0D3C2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C9E2B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B369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39E37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D9522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31AC4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2D62641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DCC60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A5FA3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7D23F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D98A9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0921345700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A727E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2FA0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капитальному ремонту спортивных залов, в том числе вспомогательных помещений при них,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2F9E7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DFEC1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71F22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1EC3C91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A644C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A98D9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AA9B8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1D353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0921345700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8ED75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E8217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5790B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56A95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AA928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EA510E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649D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4C098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15ADD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BB2DB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0921345700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D5448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1FB4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01BAB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64FC3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2C758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E782BB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85965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E4E16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A7A11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DC525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0921345700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4EA83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9942E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A8F68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068BF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350E7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276DB7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30FDF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8ADBD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1FD60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6313C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09213S5700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B74F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C30B3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капитальному ремонту спортивных залов, в том числе вспомогательных помещений при них,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92DF0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82EE6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00BD9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052E83B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CF581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73A36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517F7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93BD3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09213S5700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CFB23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F5A94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6BB77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A7D0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4AD73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9F9776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7FC23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49D34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3B1FD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4134C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09213S5700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93713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6B358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1612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27BD6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98E0E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2C1F22C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678BB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6762F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4B764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0500D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09213S5700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FD445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3A57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5F49E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2 535,8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2F8F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34D6B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77D45EB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85C10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4BCF4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B186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30F5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2F543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FA2B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D3332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E612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C28E2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18,6</w:t>
            </w:r>
          </w:p>
        </w:tc>
      </w:tr>
      <w:tr w:rsidR="006B460F" w:rsidRPr="006B460F" w14:paraId="3061F87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423F3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7FE56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9000F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81390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597B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49F69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системы образования в Арамильском городском округе на 2024 - 2028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86A22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087A9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535EA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18,6</w:t>
            </w:r>
          </w:p>
        </w:tc>
      </w:tr>
      <w:tr w:rsidR="006B460F" w:rsidRPr="006B460F" w14:paraId="5824E5F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85CCF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15FBF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149A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23EB6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0AB6C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13649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05A17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10DC3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DD702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18,6</w:t>
            </w:r>
          </w:p>
        </w:tc>
      </w:tr>
      <w:tr w:rsidR="006B460F" w:rsidRPr="006B460F" w14:paraId="53FEA78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96B4A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9D63E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0E6AB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20A12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D2671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CA0A7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FF5B2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58D9A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2F0D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18,6</w:t>
            </w:r>
          </w:p>
        </w:tc>
      </w:tr>
      <w:tr w:rsidR="006B460F" w:rsidRPr="006B460F" w14:paraId="615AD28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E833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ACE1A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8685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A82B8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9891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2C3A8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CE265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202B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E3BD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18,6</w:t>
            </w:r>
          </w:p>
        </w:tc>
      </w:tr>
      <w:tr w:rsidR="006B460F" w:rsidRPr="006B460F" w14:paraId="1F05B50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4BE8B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2CE7D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C5FD4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92DAD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27DF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6489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1A972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24862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3B9D1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18,6</w:t>
            </w:r>
          </w:p>
        </w:tc>
      </w:tr>
      <w:tr w:rsidR="006B460F" w:rsidRPr="006B460F" w14:paraId="001EDB8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D855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100E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BC240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C04FC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C0861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E403A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6E0B5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50BD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94737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</w:tr>
      <w:tr w:rsidR="006B460F" w:rsidRPr="006B460F" w14:paraId="6D3B41C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D8731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C49AF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79DAE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CEF23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2DC5F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11A81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698B9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DCE0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7644D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0B23948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570AC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45DAB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3CD6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BFA7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D40EA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4306B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648EF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211 229,0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CD6B5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31 722,1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9B47F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6B460F" w:rsidRPr="006B460F" w14:paraId="5B81D70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06172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B2DC4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BA6B8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BC406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FED2B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E735B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036E0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211 229,0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A14BF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31 722,1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EB8CB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6B460F" w:rsidRPr="006B460F" w14:paraId="167F4F1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22977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18552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871B6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33D3C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514A1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9466C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«Повышение эффективности управления муниципальными финансами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7443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40079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6FBBA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65,2</w:t>
            </w:r>
          </w:p>
        </w:tc>
      </w:tr>
      <w:tr w:rsidR="006B460F" w:rsidRPr="006B460F" w14:paraId="69510E4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0AC3A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00DFB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94627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91BB3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C89E0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63330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программы Арамильского городского округа «Повышение эффективности управления муниципальными финансами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AA891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58F0A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14CED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65,2</w:t>
            </w:r>
          </w:p>
        </w:tc>
      </w:tr>
      <w:tr w:rsidR="006B460F" w:rsidRPr="006B460F" w14:paraId="3CFD9FB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9D04A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C8F64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9CD9A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57EAE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AD7E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9F07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ABEC5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97766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A6970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61,3</w:t>
            </w:r>
          </w:p>
        </w:tc>
      </w:tr>
      <w:tr w:rsidR="006B460F" w:rsidRPr="006B460F" w14:paraId="06CC0AC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E43E9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40FE6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6D1C2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DCB58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2C642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0A952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94F2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2ECF1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C184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61,3</w:t>
            </w:r>
          </w:p>
        </w:tc>
      </w:tr>
      <w:tr w:rsidR="006B460F" w:rsidRPr="006B460F" w14:paraId="5BC2141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C6237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4CA99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13A3C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7F0EE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6B159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276C9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7D9BB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CBCAE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337FF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61,3</w:t>
            </w:r>
          </w:p>
        </w:tc>
      </w:tr>
      <w:tr w:rsidR="006B460F" w:rsidRPr="006B460F" w14:paraId="56BA337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89372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16B97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D6480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95EBB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7FB32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08AE8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1BE58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4060E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D24BF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61,3</w:t>
            </w:r>
          </w:p>
        </w:tc>
      </w:tr>
      <w:tr w:rsidR="006B460F" w:rsidRPr="006B460F" w14:paraId="3251037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54BD5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1528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F8ED2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EA34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B620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AC114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1F211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4447F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89B0D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82,9</w:t>
            </w:r>
          </w:p>
        </w:tc>
      </w:tr>
      <w:tr w:rsidR="006B460F" w:rsidRPr="006B460F" w14:paraId="1C81E0B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FFA9D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23E91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B0CEA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F3925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42C32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450F4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66D58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1B711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F5F2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82,9</w:t>
            </w:r>
          </w:p>
        </w:tc>
      </w:tr>
      <w:tr w:rsidR="006B460F" w:rsidRPr="006B460F" w14:paraId="4F86A21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690E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414E7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6B608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62F13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C7A1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7567B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1A19F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625A0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24240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82,9</w:t>
            </w:r>
          </w:p>
        </w:tc>
      </w:tr>
      <w:tr w:rsidR="006B460F" w:rsidRPr="006B460F" w14:paraId="29E988C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062B9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43A9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09A0B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67FDE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8443D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2B361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C6156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2FC13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137E8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82,9</w:t>
            </w:r>
          </w:p>
        </w:tc>
      </w:tr>
      <w:tr w:rsidR="006B460F" w:rsidRPr="006B460F" w14:paraId="2DA426E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06F9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35CA0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41DD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48F2B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94D84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3B298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культуры, искусства, туризма и гостеприимства в Арамильском городском округе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B4661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211 035,0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BEA3E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31 595,6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A1C8E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6B460F" w:rsidRPr="006B460F" w14:paraId="17B2CEB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75F4A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37074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1FF90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A061A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CEEAC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1CD7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и искусства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03A9F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211 035,0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9C45D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31 595,6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31270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6B460F" w:rsidRPr="006B460F" w14:paraId="2644E27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B0616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946A2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B84E0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72F4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FE6A0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5515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культурно-досуговых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7EAAE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56 105,9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6E7AF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11 646,0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71227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20,8</w:t>
            </w:r>
          </w:p>
        </w:tc>
      </w:tr>
      <w:tr w:rsidR="006B460F" w:rsidRPr="006B460F" w14:paraId="25773F9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AFB20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4DEAD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36552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6E85D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11C24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560B1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40BF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56 105,9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7B7BF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11 646,0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5073C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20,8</w:t>
            </w:r>
          </w:p>
        </w:tc>
      </w:tr>
      <w:tr w:rsidR="006B460F" w:rsidRPr="006B460F" w14:paraId="4C30F56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0301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D1DC3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F904C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8993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5992F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66EC7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B2F1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56 105,9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9A10E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11 646,0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86F9F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20,8</w:t>
            </w:r>
          </w:p>
        </w:tc>
      </w:tr>
      <w:tr w:rsidR="006B460F" w:rsidRPr="006B460F" w14:paraId="1E60411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2C3B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59FFE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BBB10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492B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FD89D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9EC82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70D34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56 105,9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6678E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11 646,0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39FB0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20,8</w:t>
            </w:r>
          </w:p>
        </w:tc>
      </w:tr>
      <w:tr w:rsidR="006B460F" w:rsidRPr="006B460F" w14:paraId="6A4EBB6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ACF70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D96D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DFB0A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8909F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5099B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257F1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8929A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101AD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2EA9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21,9</w:t>
            </w:r>
          </w:p>
        </w:tc>
      </w:tr>
      <w:tr w:rsidR="006B460F" w:rsidRPr="006B460F" w14:paraId="69C367F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787E1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A151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8F4C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B3E1D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CDE7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2016E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1BB6A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AB52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4718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21,9</w:t>
            </w:r>
          </w:p>
        </w:tc>
      </w:tr>
      <w:tr w:rsidR="006B460F" w:rsidRPr="006B460F" w14:paraId="7584B73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90DC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12865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B801B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274C2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A08F1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9E3DE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A550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5D0CF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8342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21,9</w:t>
            </w:r>
          </w:p>
        </w:tc>
      </w:tr>
      <w:tr w:rsidR="006B460F" w:rsidRPr="006B460F" w14:paraId="011DA31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76BCE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39119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642EC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2BA1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89061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BBEAC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2BFF7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F419C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8E8F5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21,9</w:t>
            </w:r>
          </w:p>
        </w:tc>
      </w:tr>
      <w:tr w:rsidR="006B460F" w:rsidRPr="006B460F" w14:paraId="367DE88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079DA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8BF4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0EEC6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8FC43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6776F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4C3E7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ремонтных работ в зданиях и помещениях, в которых размещаются муниципальные учреждения культуры, приведение в соответствие с требованиями норм пожарной безопасности и санитарного законодательства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055FC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128 191,0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383B7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F47B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6B460F" w:rsidRPr="006B460F" w14:paraId="6C19F64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4E68B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145E5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74275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16187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B62BC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B97BB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C8F1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128 191,0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99931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C7BE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6B460F" w:rsidRPr="006B460F" w14:paraId="5953DD4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09FCD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350E6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75966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6B35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EC1CD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1AB84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1C254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128 191,0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CFECF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C1AE9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6B460F" w:rsidRPr="006B460F" w14:paraId="4790E86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5CC16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73CF9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EF27B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D3CA0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A8F5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59CEC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5F724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128 191,0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AFE58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059E2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6B460F" w:rsidRPr="006B460F" w14:paraId="63C242C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31888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4F37E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F52E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BB7F0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1010446610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04B14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115E5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ремонтных работ в зданиях и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помещениях, в которых размещаются муниципальные учреждения культуры, приведение в соответствие с требованиями норм пожарной безопасности и санитарного законодательства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DD56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6 957,1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D08C1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9A0BC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256479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7DD2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3CD2E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72B8D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28CA7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1010446610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EB4AD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A1C77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6EA32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6 957,1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77125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06C23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174615F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057D3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A18F8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0B309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54CE7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1010446610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81F74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F7901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60B36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6 957,1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CE5A0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612E9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19C0CDA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C5E29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92EC1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76EB9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39E30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1010446610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C6E96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4927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A3EA1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6 957,1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57A4A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53AA7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73BF2F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9DB7A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9BB93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E5A1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73D52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10104S6610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C58E4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EF90A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ремонтных работ в зданиях и помещениях, в которых размещаются муниципальные учреждения культуры, приведение в соответствие с требованиями норм пожарной безопасности и санитарного законодательства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8D619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E5883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68B5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6F6F7E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E4418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2851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80A1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98CDB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10104S6610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18640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35BF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AC7F6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A1713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81CF3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209B797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901B2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6D70C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CF13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0F94A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10104S6610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71FF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230BC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875CE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04101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B0E9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164FB1D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8FB66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56588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8F003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0841A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10104S6610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CA9CC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EE19B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E93D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5AAF0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FA104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B36C17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65449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0622E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52ED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93AA4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F939E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2ECB9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муниципальных музеев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44A7E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E96F0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54546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21,7</w:t>
            </w:r>
          </w:p>
        </w:tc>
      </w:tr>
      <w:tr w:rsidR="006B460F" w:rsidRPr="006B460F" w14:paraId="2CB1FD6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9E2F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747EE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367DE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89C48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45BB1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2692A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D601B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0BAD1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FCBB8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21,7</w:t>
            </w:r>
          </w:p>
        </w:tc>
      </w:tr>
      <w:tr w:rsidR="006B460F" w:rsidRPr="006B460F" w14:paraId="0CA89AB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53797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66A4C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CCB0D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A8679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9AFCF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E8A71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FF3A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12372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DA16C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21,7</w:t>
            </w:r>
          </w:p>
        </w:tc>
      </w:tr>
      <w:tr w:rsidR="006B460F" w:rsidRPr="006B460F" w14:paraId="62B1E7C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4386A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92061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00948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D947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4497C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EA5C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A9910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2 974,0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E01C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0609C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22,2</w:t>
            </w:r>
          </w:p>
        </w:tc>
      </w:tr>
      <w:tr w:rsidR="006B460F" w:rsidRPr="006B460F" w14:paraId="0A37DFD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15273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8D463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CC57E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55B06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5D5E0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EDE23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CAC2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623C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72C3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19,0</w:t>
            </w:r>
          </w:p>
        </w:tc>
      </w:tr>
      <w:tr w:rsidR="006B460F" w:rsidRPr="006B460F" w14:paraId="65F077B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924AB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4916A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F641F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4E211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10107L5190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57255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40AC9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государственных и муниципальных общедоступных библиотек Свердловской области в части комплектования книжных фондов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28D30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3373C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EE604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76AA308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D348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449D0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48A65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21B25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10107L5190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C48F6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BF02D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DBEB0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D398E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D7BF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6D500F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13F3B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7ABE6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E845E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F3EE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10107L5190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AD31C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5ACA6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138C9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06298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74906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0B6F143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9297A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D1145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07629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5E322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10107L5190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66F8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0C5A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0BD2C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1721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A36BE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73BB48F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6794F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CB964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51495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77216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1011101605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49A9B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FF980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78559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78E7F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679B3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</w:p>
        </w:tc>
      </w:tr>
      <w:tr w:rsidR="006B460F" w:rsidRPr="006B460F" w14:paraId="190078C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A91B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E58BB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2E1B7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E157B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1011101605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EFB28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A06F6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DDDEF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C0685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6F1EE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</w:p>
        </w:tc>
      </w:tr>
      <w:tr w:rsidR="006B460F" w:rsidRPr="006B460F" w14:paraId="4E6B62A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26385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4D525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5C34B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5FF06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1011101605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97878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6F82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DB775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7D354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715F8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</w:p>
        </w:tc>
      </w:tr>
      <w:tr w:rsidR="006B460F" w:rsidRPr="006B460F" w14:paraId="43A36F9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3ECD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90F37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887B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DAC0D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1011101605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2581C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F1730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D7DB4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03B13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B2924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</w:p>
        </w:tc>
      </w:tr>
      <w:tr w:rsidR="006B460F" w:rsidRPr="006B460F" w14:paraId="125C8A6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FD932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02428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0659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06B64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8CEE1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967F5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A0BD3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86F9A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24A1B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44C384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3554C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1155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D021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66793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44D75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05424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D51D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8DAE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83A48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1B118B4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18803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CB30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6DBC1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D6557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99812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FCCDF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«Социальная поддержка населения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75A4C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3EC39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E2C0F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F2DAC3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95B4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CF212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8EDF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0E6AD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26480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4E5D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 для инвалидов и маломобильных групп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11572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49069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8E10F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15A0D24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34CE0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D12C7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A40BC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659C4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0810201903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2828E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B6F89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физической и информационной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доступности зданий с учетом потребности инвалидов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6BB9A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BE451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6D3BE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0CA95E8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AEFBA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FA038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66FAA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ABE9D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0810201903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367DB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81166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44D66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E2836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D84A5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501FDC8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9C0FD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9CC0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B4351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51DB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0810201903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31494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4D5D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1BDFE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6ABD5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EDE96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391033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5AEA4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B509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B032D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9AFE2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0810201903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140F4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9B081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92000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188DD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068E6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1972664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34547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9B8D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54045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3846E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564C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770F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4C12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97 230,9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634C8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27 692,8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7B18C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28,5</w:t>
            </w:r>
          </w:p>
        </w:tc>
      </w:tr>
      <w:tr w:rsidR="006B460F" w:rsidRPr="006B460F" w14:paraId="5CA2BE6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CBA8A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122B9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1E412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B6491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1EBB9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10622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92767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84 830,2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D8913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23 418,0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47FC3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27,6</w:t>
            </w:r>
          </w:p>
        </w:tc>
      </w:tr>
      <w:tr w:rsidR="006B460F" w:rsidRPr="006B460F" w14:paraId="0922EC5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6ECCF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B9A98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AA31D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46874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C092E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D04EC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«Повышение эффективности управления муниципальными финансами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6C191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0B6E1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8AF69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2A6067B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D1147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A79F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F69C3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D340B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65C34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17A1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Арамильского городского округа «Повышение эффективности управления муниципальными финансами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B5F2D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32E3B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6149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9C6A71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773A7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0B759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AA49A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D8E09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0150601801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2DC96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94D46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4642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A320F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351DD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045B742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04BE2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FF1D4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13217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7583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0150601801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0087E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6B8DC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2BD13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06A38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BBEC0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7C06C6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84F12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2493A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422F4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1BE7E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0150601801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9C0BC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7C344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EF162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30FDF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8C41A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E834CD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0A999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B3BD6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5059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63183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0150601801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A3D01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72D65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96060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0F69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B1728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101267E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274C3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4973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4A687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9628E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ACA61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6CE80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физической культуры и спорта на территории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0EDB7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84 785,0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064C8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23 418,0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B2D14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27,6</w:t>
            </w:r>
          </w:p>
        </w:tc>
      </w:tr>
      <w:tr w:rsidR="006B460F" w:rsidRPr="006B460F" w14:paraId="480DFA6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28F91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E8979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0D149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DC95C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C310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23CC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035B1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A5A4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10 618,0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F6E07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32,9</w:t>
            </w:r>
          </w:p>
        </w:tc>
      </w:tr>
      <w:tr w:rsidR="006B460F" w:rsidRPr="006B460F" w14:paraId="186FDC6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4B9AE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82822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C91EF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B6A88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0710801801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6CFE9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6ED63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муниципальных учреждений в сфере физической культуры и 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1DF30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FFFEB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10 618,0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DCC4A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32,9</w:t>
            </w:r>
          </w:p>
        </w:tc>
      </w:tr>
      <w:tr w:rsidR="006B460F" w:rsidRPr="006B460F" w14:paraId="1F11896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684B8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6D65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9559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5666F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0710801801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B8E02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D255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0F6D1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DA46A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10 618,0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D47EC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32,9</w:t>
            </w:r>
          </w:p>
        </w:tc>
      </w:tr>
      <w:tr w:rsidR="006B460F" w:rsidRPr="006B460F" w14:paraId="14DA54E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0920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7EE21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B3A9F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CA2B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0710801801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AA6E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F30CF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45608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95247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10 618,0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4A1A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32,9</w:t>
            </w:r>
          </w:p>
        </w:tc>
      </w:tr>
      <w:tr w:rsidR="006B460F" w:rsidRPr="006B460F" w14:paraId="08150F7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F784C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AD608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5C97D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39346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0710801801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9BF01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57782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AA48E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BC086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10 618,0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9C527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32,9</w:t>
            </w:r>
          </w:p>
        </w:tc>
      </w:tr>
      <w:tr w:rsidR="006B460F" w:rsidRPr="006B460F" w14:paraId="701ABFF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E95A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C01C1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01AC0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32582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6DE30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AC841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дополнительного образования в сфере физической культуры и 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53ADA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390CC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ACCBF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24,6</w:t>
            </w:r>
          </w:p>
        </w:tc>
      </w:tr>
      <w:tr w:rsidR="006B460F" w:rsidRPr="006B460F" w14:paraId="16DB1F6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4347C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24E65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A69EE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A0BC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0720101801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3D78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3FE28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муниципальных учреждений дополнительного образования в сфере физической культуры и 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E3483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7202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7969C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24,6</w:t>
            </w:r>
          </w:p>
        </w:tc>
      </w:tr>
      <w:tr w:rsidR="006B460F" w:rsidRPr="006B460F" w14:paraId="3545553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5089C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C2B5E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C9C06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E6122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0720101801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52E53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31402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77270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222CD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1EE50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24,6</w:t>
            </w:r>
          </w:p>
        </w:tc>
      </w:tr>
      <w:tr w:rsidR="006B460F" w:rsidRPr="006B460F" w14:paraId="0FD5BE1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2519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60829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FB7C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BAE32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0720101801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A8308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5B303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569C0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ABB84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8E3B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24,6</w:t>
            </w:r>
          </w:p>
        </w:tc>
      </w:tr>
      <w:tr w:rsidR="006B460F" w:rsidRPr="006B460F" w14:paraId="03F0B16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EAA94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C438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68A51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91F23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0720101801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051A4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CE769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7E29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AD423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D296D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24,6</w:t>
            </w:r>
          </w:p>
        </w:tc>
      </w:tr>
      <w:tr w:rsidR="006B460F" w:rsidRPr="006B460F" w14:paraId="72536ED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D2C8A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69BC9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5A11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B2935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CBB7E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5B6C2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инфраструктуры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объектов 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507CA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A781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6D11E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795F1EC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08F0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0C579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87FC7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EE24B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0730101801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029FF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BFEF1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Обустройство, капитальные и текущие ремонты спортивных объектов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444B4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07C6C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622CD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10AD94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D917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333B5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78EED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6EC32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0730101801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42B43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7BF0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373ED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73724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F437B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C8656E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3E493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8AB2D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FAE9D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E9EF3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0730101801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8AF27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847EC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0269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5E20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4BDDB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05B976A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C1B5E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6D8B2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7F743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99314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0730101801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524F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6841A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AC157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C046A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62649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1999AC2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09CC4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EF3B1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BB36D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33297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C9F0B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24E22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04766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408E1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97E0D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128B4CC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E9E1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412E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46F2D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E060F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F53C5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1900E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физической культуры и спорта на территории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440D8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C7169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BB251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211F821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0C810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BF89A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10421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C3C98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16950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604A1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06592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7D58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6C4F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04698FD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CF5D7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416A4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97340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B3012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0710148Г00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3EFEB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EA75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поэтапному внедрению и реализации Всероссийского физкультурно-спортивного комплекса «Готов к труду и обороне»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27A8C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8295C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B9226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4E41239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C06E2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4E540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9D75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C8410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0710148Г00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72E05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1531B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1FFCB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2FAEC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5028F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4144AE2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FF1BD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DAF11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60338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6C8D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0710148Г00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74D74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735E1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E55A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59B13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FEC2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4BDA627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DACBC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C8DD4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DCA41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8ED30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0710148Г00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43806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A0B6D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94543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0901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54735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6943FF6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006B7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276DD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AE11D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EE860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07101S8Г00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985AC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DEC8E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поэтапному внедрению и реализации Всероссийского физкультурно-спортивного комплекса «Готов к труду и обороне»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CD11A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2A995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4A8E5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4B9144E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AA74D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51A5E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55D57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EA6A6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07101S8Г00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00D22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AE8C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0FEBC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D5564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5C075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5ABB2A3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0D3EA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28E28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885EA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A3997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07101S8Г00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4171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35CC0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E1151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3DAF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232E7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426E947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F00F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E4785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E98A6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707C3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07101S8Г00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5A5D8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25D6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85369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8B3AD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5CD54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3F0E3B9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41FE8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CF745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ADFC0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AA5FA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0710248500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244B9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754D2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спортивных площадок (оснащение спортивным оборудованием) для занятий уличной гимнастикой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1DB4D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AECC7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67B1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5A8433E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01DE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57831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4D5D0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6B48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0710248500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796B5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18254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5AD6A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E9B7E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41270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72B866D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C718E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1236E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D1C4A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71974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0710248500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C6490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EB71A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73AF5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19913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E5B0B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2DD1944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4E3F9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E9621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4B99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318AC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0710248500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A6173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D461E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BDCAF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2047F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75873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6AC4D8E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31A03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DD0C1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25B69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DA3F1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07102S8500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B2D10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09256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спортивных площадок (оснащение спортивным оборудованием) для занятий уличной гимнастикой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EC949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0C68B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975B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1A6B6FC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C1C1F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3B662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CB4B0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90E8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07102S8500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E13A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C3B3C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D473D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6BFE4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07C70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6760078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CC28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B03BB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F0BB6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52D81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07102S8500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859C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D9BB8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FD054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BFAA8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FE49B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46A2BB6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0D38B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544D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F5BE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2483C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07102S8500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1511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F10F1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DBB0A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13E5D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64F1F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664AF36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FBA31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ABEF2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01E67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F3010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0710448270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7C34F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8375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материально-технической базы муниципальных спортивных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3F5E7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17EA0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7AC10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326AF00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682DB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AF0FB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FA9C7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51A24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0710448270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CA585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C4C2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F1B3A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5FEC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8D2FA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2CAA900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6A01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B7AB7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3A587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608B5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0710448270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E9F0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B8F87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20A40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408BB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3D8F2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793E8AE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6559B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2F287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2FD0B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66EFD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0710448270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D0D5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C669F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DC505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03267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7B60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3733D8F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6466E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CCD72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65E8C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9FE16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07104S8270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96EE5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42ECE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материально-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технической базы муниципальных спортивных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873D9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51FA3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899E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</w:t>
            </w:r>
          </w:p>
        </w:tc>
      </w:tr>
      <w:tr w:rsidR="006B460F" w:rsidRPr="006B460F" w14:paraId="11B9672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16D36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B9945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7D0A6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05C73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07104S8270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B998F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2D6CA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AF373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E5F0F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598E6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1697943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B80E0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FE75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5B77B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C391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07104S8270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6F52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26E1A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ABCEB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26E0E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8FF42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7652810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1E574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0803D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7DA9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D8E4D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07104S8270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D0B33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79644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09FE2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89EC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A0D68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40AA706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E06F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CF49D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518C5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818C0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662C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69466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BE1DB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11 653,6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8759A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869FB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30,3</w:t>
            </w:r>
          </w:p>
        </w:tc>
      </w:tr>
      <w:tr w:rsidR="006B460F" w:rsidRPr="006B460F" w14:paraId="312A0AA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A7AE8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E91C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8C913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AB846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026D2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2365E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физической культуры и спорта на территории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0A751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11 653,6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39CE9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B7404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30,3</w:t>
            </w:r>
          </w:p>
        </w:tc>
      </w:tr>
      <w:tr w:rsidR="006B460F" w:rsidRPr="006B460F" w14:paraId="7627228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E7BC9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A42A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C903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D5254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0427C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77CBD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D41EA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11 653,6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A87F7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2F359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30,3</w:t>
            </w:r>
          </w:p>
        </w:tc>
      </w:tr>
      <w:tr w:rsidR="006B460F" w:rsidRPr="006B460F" w14:paraId="573BCE2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64F5A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1DD4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02575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DE66B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0710501801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179C2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CF437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услуг по спортивной подготовке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5B0F6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6ADBF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84EB1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28,2</w:t>
            </w:r>
          </w:p>
        </w:tc>
      </w:tr>
      <w:tr w:rsidR="006B460F" w:rsidRPr="006B460F" w14:paraId="1C419FF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61D27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D30C1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82F24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9511D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0710501801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DA379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93E84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42199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DCD28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857E0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28,2</w:t>
            </w:r>
          </w:p>
        </w:tc>
      </w:tr>
      <w:tr w:rsidR="006B460F" w:rsidRPr="006B460F" w14:paraId="569616F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A2F8D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105D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AE8D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3FB8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0710501801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5543B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4471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F8BF6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D3E87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8B49A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28,2</w:t>
            </w:r>
          </w:p>
        </w:tc>
      </w:tr>
      <w:tr w:rsidR="006B460F" w:rsidRPr="006B460F" w14:paraId="7053A7B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FACBA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63B70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71A74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2BA59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0710501801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7D48C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5F16B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F6A14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95E8E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13A95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28,2</w:t>
            </w:r>
          </w:p>
        </w:tc>
      </w:tr>
      <w:tr w:rsidR="006B460F" w:rsidRPr="006B460F" w14:paraId="14C9573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56447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8E58F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F892C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232D2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0710548070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88746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E7877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услуг по спортивной подготовке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43A79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1CFE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2C98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3DDDD72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23D4C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A6196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285E3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3B5B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0710548070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4EA40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F7F1D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04DC2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DCBD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18F2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64E879C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9318E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E4E4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7E9C4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3EBC3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0710548070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C680A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1C92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CEB22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4C1D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DBEB8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7CCB3CC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93D2C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0A0B3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5C03A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0622D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0710548070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73A33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4A552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B13B3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89CF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EAABB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</w:t>
            </w:r>
          </w:p>
        </w:tc>
      </w:tr>
      <w:tr w:rsidR="006B460F" w:rsidRPr="006B460F" w14:paraId="061968B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E8D88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741F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3A0D1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1561A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07105L0810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50414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E3F83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услуг по спортивной подготовке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B5FFC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2CFD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8CFED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52FA4FC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D3A20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FAD29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6C9BC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A012D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07105L0810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0029E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558F8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6F7EB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5C079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9B398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1017788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D247A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138F6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717C6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E12F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07105L0810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E9A91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09268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8125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83636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99B4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799A404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774BD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A5B34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DA7BF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3554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07105L0810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7C543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8D69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0D59A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359D6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E57A8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5998417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A1606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FB28B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55557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BC621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07105S8070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0AE39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CAFC2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услуг по спортивной подготовке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7BF7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B8B5E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276D4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4E6B38C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154C8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26858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D70C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3B2E0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07105S8070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615F7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98366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6C66B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D24A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6471B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5D6568D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6EB03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C14F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6D046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4F991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07105S8070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B1233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A07AE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97B0C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66B43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C729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18E7ACE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74EE3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E32DC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5F68C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42A8E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07105S8070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576CC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F40E1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CD6A7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791B9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5101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1F31BBA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E0221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9550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8ED01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D2F70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5C73A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CD36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D6460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490B7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4A231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19,7</w:t>
            </w:r>
          </w:p>
        </w:tc>
      </w:tr>
      <w:tr w:rsidR="006B460F" w:rsidRPr="006B460F" w14:paraId="19B4101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9686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2857F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2AEC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B846F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88160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1D44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F9511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A8495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11E61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19,7</w:t>
            </w:r>
          </w:p>
        </w:tc>
      </w:tr>
      <w:tr w:rsidR="006B460F" w:rsidRPr="006B460F" w14:paraId="62A98DD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DAFEA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67350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699BB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879D5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ABCEA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22968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«Повышение эффективности управления муниципальными финансами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6BBE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93392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360E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7C88AC3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B3E1D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EC332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721EA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0FBAB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A356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06C9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Арамильского городского округа «Повышение эффективности управления муниципальными финансами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33B0F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186C7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05D35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4CA4545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4348A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4792A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D2C66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12F35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0DAC1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90C32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оплаты кредиторской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задолженности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9AA6B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FAE9F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EE6BA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585B0E6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4528D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3C644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E0873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AEEC2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A6FC2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23FF1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FD110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3424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92D75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7211334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434B8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5149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2E40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53BDB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A1B3A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76D56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E5BD4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9B96E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F7E4C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15BD405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E954C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67423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6440F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1C859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3EC21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A7942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ECCE0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A7CAD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1C6E3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1FB9760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596BC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893B1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ABB95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F31BD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01F5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3FE9D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информационного пространства, кадровой политики в системе муниципального управления, архивной деятельности в Арамильском городском округе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B63C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30A96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DEDC6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18,8</w:t>
            </w:r>
          </w:p>
        </w:tc>
      </w:tr>
      <w:tr w:rsidR="006B460F" w:rsidRPr="006B460F" w14:paraId="25E1813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240B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A87EB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2506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461E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4CC1D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B6518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средств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62160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F526E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128A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18,8</w:t>
            </w:r>
          </w:p>
        </w:tc>
      </w:tr>
      <w:tr w:rsidR="006B460F" w:rsidRPr="006B460F" w14:paraId="5FAB4A2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27AA3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BA14D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BF390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FC8E9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1150201604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F76C7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098FE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МБУ «Редакция газеты «Арамильские вести»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E2C6B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ED677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A7210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18,8</w:t>
            </w:r>
          </w:p>
        </w:tc>
      </w:tr>
      <w:tr w:rsidR="006B460F" w:rsidRPr="006B460F" w14:paraId="76F1987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49C6D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5DF0C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EC12B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969DF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1150201604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37025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62B0B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22D4F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5007A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4367C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18,8</w:t>
            </w:r>
          </w:p>
        </w:tc>
      </w:tr>
      <w:tr w:rsidR="006B460F" w:rsidRPr="006B460F" w14:paraId="54DD266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72A5C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4FBFD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FFD3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22EE5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1150201604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1E700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BB752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8A727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5657D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756CD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18,8</w:t>
            </w:r>
          </w:p>
        </w:tc>
      </w:tr>
      <w:tr w:rsidR="006B460F" w:rsidRPr="006B460F" w14:paraId="282D65D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1652D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76039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75664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E11C7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1150201604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0CD77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B1F35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098D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5045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0558D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18,8</w:t>
            </w:r>
          </w:p>
        </w:tc>
      </w:tr>
      <w:tr w:rsidR="006B460F" w:rsidRPr="006B460F" w14:paraId="6278164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A935C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2295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78615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3B410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3AEED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E91ED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образования Арамильского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50360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1 042 900,5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59F4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259 507,2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2C66F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24,9</w:t>
            </w:r>
          </w:p>
        </w:tc>
      </w:tr>
      <w:tr w:rsidR="006B460F" w:rsidRPr="006B460F" w14:paraId="40480B8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FCAE1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AF769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64FDE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6C932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56270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3BB3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D21A0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1 042 257,1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3C56E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259 377,5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DFB5A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24,9</w:t>
            </w:r>
          </w:p>
        </w:tc>
      </w:tr>
      <w:tr w:rsidR="006B460F" w:rsidRPr="006B460F" w14:paraId="4BEAB4A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E0CD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6E3CD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20BD3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07371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D9B7A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67B8B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263B0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402 663,2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B2F01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99 870,7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B1111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24,8</w:t>
            </w:r>
          </w:p>
        </w:tc>
      </w:tr>
      <w:tr w:rsidR="006B460F" w:rsidRPr="006B460F" w14:paraId="02C53F8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20FB6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87F1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119BA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8D5C3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1872B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4C4C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«Повышение эффективности управления муниципальными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финансами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2CA21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520F0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6BFB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73,7</w:t>
            </w:r>
          </w:p>
        </w:tc>
      </w:tr>
      <w:tr w:rsidR="006B460F" w:rsidRPr="006B460F" w14:paraId="00FA701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22B71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D5FAA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D52E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621BE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D5E27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5D856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Арамильского городского округа «Повышение эффективности управления муниципальными финансами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D3DDF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F832D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231B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73,7</w:t>
            </w:r>
          </w:p>
        </w:tc>
      </w:tr>
      <w:tr w:rsidR="006B460F" w:rsidRPr="006B460F" w14:paraId="7B0C262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AAA25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2356E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992B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0ED19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8C1C6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2B316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1311E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A2FB2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89C30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73,7</w:t>
            </w:r>
          </w:p>
        </w:tc>
      </w:tr>
      <w:tr w:rsidR="006B460F" w:rsidRPr="006B460F" w14:paraId="554A6DA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1FB58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84BBE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29C3B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4731A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48C78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1A992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7309B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49B94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55D14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73,7</w:t>
            </w:r>
          </w:p>
        </w:tc>
      </w:tr>
      <w:tr w:rsidR="006B460F" w:rsidRPr="006B460F" w14:paraId="52518C4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5C956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DD4B9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A8D2C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AA81E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6F09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895B2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7AAFE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BBD8F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7F223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7889111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802F6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A75C8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6A12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B05E4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1CD9B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D88C0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81E1B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BDAB4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61D08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7E8770C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62C2C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D82C1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1FF3E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DCA95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58CF2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0F407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28EB6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DB7DB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72071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74,1</w:t>
            </w:r>
          </w:p>
        </w:tc>
      </w:tr>
      <w:tr w:rsidR="006B460F" w:rsidRPr="006B460F" w14:paraId="2D14C2F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FF21B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BD60F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3EBF3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3BBEF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19AC7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FB68C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EEFEE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B4786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7C7EA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74,1</w:t>
            </w:r>
          </w:p>
        </w:tc>
      </w:tr>
      <w:tr w:rsidR="006B460F" w:rsidRPr="006B460F" w14:paraId="2375FDD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87300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4B4BC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A6B7B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361B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29839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A9782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системы образования в Арамильском городском округе на 2024 - 2028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3D45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401 810,0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A551B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99 242,2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3D947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24,7</w:t>
            </w:r>
          </w:p>
        </w:tc>
      </w:tr>
      <w:tr w:rsidR="006B460F" w:rsidRPr="006B460F" w14:paraId="45A36AE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97DBB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D43D8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48C27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59993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58879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574C5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1818A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394 557,9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763B8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98 568,0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D65C6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6B460F" w:rsidRPr="006B460F" w14:paraId="3B59B31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49F6F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93442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AA8CB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6498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FF7E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F6C27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(в части финансирования расходов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оплату труда работников дошкольных образовательных организаций)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8F562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260 760,0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E9DB5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64 510,0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91182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24,7</w:t>
            </w:r>
          </w:p>
        </w:tc>
      </w:tr>
      <w:tr w:rsidR="006B460F" w:rsidRPr="006B460F" w14:paraId="53B55B8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38686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09F23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9ED84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DB74D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1DD7D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EDF90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770B3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260 760,0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F5DAA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64 510,0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D20FC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24,7</w:t>
            </w:r>
          </w:p>
        </w:tc>
      </w:tr>
      <w:tr w:rsidR="006B460F" w:rsidRPr="006B460F" w14:paraId="23EB6E1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62AE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27E0D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E96F8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926B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FF716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D7EE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EAA75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41 721,6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2236E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11 002,8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A2142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26,4</w:t>
            </w:r>
          </w:p>
        </w:tc>
      </w:tr>
      <w:tr w:rsidR="006B460F" w:rsidRPr="006B460F" w14:paraId="426FE6D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EB270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43D8C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049D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7CDD1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BD45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4CEA0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BB477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41 721,6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B1852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11 002,8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4E431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26,4</w:t>
            </w:r>
          </w:p>
        </w:tc>
      </w:tr>
      <w:tr w:rsidR="006B460F" w:rsidRPr="006B460F" w14:paraId="2B581F3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F70BF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92B80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A9DDD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AFAB0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40773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2B679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32763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219 038,4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EE95D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53 507,2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F836B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24,4</w:t>
            </w:r>
          </w:p>
        </w:tc>
      </w:tr>
      <w:tr w:rsidR="006B460F" w:rsidRPr="006B460F" w14:paraId="3EAFC97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249E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C9593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6F6A7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5443E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BCD0E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A6F04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5DB7A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219 038,4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A667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53 507,2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1AC2C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24,4</w:t>
            </w:r>
          </w:p>
        </w:tc>
      </w:tr>
      <w:tr w:rsidR="006B460F" w:rsidRPr="006B460F" w14:paraId="584E8A8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D11E1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7C513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4846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96FEB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B7646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940DF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(в части финансирования расходов на приобретение учебников и учебных пособий, средств обучения, игр, игрушек и др.)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E7FC2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C0DB4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A80ED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</w:tr>
      <w:tr w:rsidR="006B460F" w:rsidRPr="006B460F" w14:paraId="7E41EF2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26166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35EBF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B5E2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486AD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3898E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4F5A2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42111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95619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CCA77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</w:tr>
      <w:tr w:rsidR="006B460F" w:rsidRPr="006B460F" w14:paraId="2E8BA3C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8174D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6CB16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F817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763DD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2F673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97FB2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8AFFB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81665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41489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</w:tr>
      <w:tr w:rsidR="006B460F" w:rsidRPr="006B460F" w14:paraId="44CCDFE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16BC9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4EE38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7A60C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DF330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B5FFC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22DD9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9B072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6F1AB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60E8B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</w:tr>
      <w:tr w:rsidR="006B460F" w:rsidRPr="006B460F" w14:paraId="46E33E5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704A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39483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3400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0BBD7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71045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BFF30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DBAF6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419E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C2311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</w:tr>
      <w:tr w:rsidR="006B460F" w:rsidRPr="006B460F" w14:paraId="49A2365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DA6AE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44636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A662C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91A0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D86A4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727A5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CD27B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865F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ECF5E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</w:tr>
      <w:tr w:rsidR="006B460F" w:rsidRPr="006B460F" w14:paraId="497099E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0CAEB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981C1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7993D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8720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AB136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3BA8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E850D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131 244,9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71587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33 845,0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5B8E5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25,8</w:t>
            </w:r>
          </w:p>
        </w:tc>
      </w:tr>
      <w:tr w:rsidR="006B460F" w:rsidRPr="006B460F" w14:paraId="3CB5361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CC841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F42C0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4A52C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56594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AC19D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6727A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697C3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131 244,9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CE896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33 845,0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79AB8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25,8</w:t>
            </w:r>
          </w:p>
        </w:tc>
      </w:tr>
      <w:tr w:rsidR="006B460F" w:rsidRPr="006B460F" w14:paraId="7514581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E94CC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3427A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E1B03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33296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C8C11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A56E3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83324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18 363,7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2C2A3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5BDC0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24,2</w:t>
            </w:r>
          </w:p>
        </w:tc>
      </w:tr>
      <w:tr w:rsidR="006B460F" w:rsidRPr="006B460F" w14:paraId="3A1538E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849E5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B086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3E5C5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69584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CE1D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205EC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E0CD3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18 363,7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C7C8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B356C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24,2</w:t>
            </w:r>
          </w:p>
        </w:tc>
      </w:tr>
      <w:tr w:rsidR="006B460F" w:rsidRPr="006B460F" w14:paraId="1587A5B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34041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8E36A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D3A35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2F535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D3D1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3DB1A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D5889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112 881,2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E708A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29 406,0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433CF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26,1</w:t>
            </w:r>
          </w:p>
        </w:tc>
      </w:tr>
      <w:tr w:rsidR="006B460F" w:rsidRPr="006B460F" w14:paraId="44BEA93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ECC48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3C5C9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B8D5C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ED699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79D5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5BFF4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5C229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112 881,2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A92F0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29 406,0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7D6CA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26,1</w:t>
            </w:r>
          </w:p>
        </w:tc>
      </w:tr>
      <w:tr w:rsidR="006B460F" w:rsidRPr="006B460F" w14:paraId="58E2233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6EC61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B2977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A20D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7A221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7A5AF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009FA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укрепление здоровья обучающихся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AA9E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7 252,1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4FF0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7750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</w:t>
            </w:r>
          </w:p>
        </w:tc>
      </w:tr>
      <w:tr w:rsidR="006B460F" w:rsidRPr="006B460F" w14:paraId="15561AB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6E480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CF0EB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743CD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4F3DD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04B90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3BEDE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разработка проектно-сметной документации, приведение в соответствие с требованиями пожарной и антитеррористической безопасности, санитарного законодательства зданий и помещений, в которых размещаются муниципальные образовательные организации, в том числе на осуществление мероприятий, направленных на устранение нарушений, выявленных органами государственного надзора в результате проверок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23A4D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7 252,1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78B79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27AE4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</w:t>
            </w:r>
          </w:p>
        </w:tc>
      </w:tr>
      <w:tr w:rsidR="006B460F" w:rsidRPr="006B460F" w14:paraId="23C776F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4C6D9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145A9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E564C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57BFB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61D93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D8079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85DF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7 252,1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2976F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C6B2D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</w:t>
            </w:r>
          </w:p>
        </w:tc>
      </w:tr>
      <w:tr w:rsidR="006B460F" w:rsidRPr="006B460F" w14:paraId="3856353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2A9BB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A3D29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D26C9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9C4A6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DFF75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21745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7A075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77D86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B7201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09AAE8A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4487A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14D12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A7D96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4CD66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CB1DC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41BFF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D755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3C517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0D420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02D2CA7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B130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693C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0A3E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7C572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28D17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932C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1CCC2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D0332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465FB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15,9</w:t>
            </w:r>
          </w:p>
        </w:tc>
      </w:tr>
      <w:tr w:rsidR="006B460F" w:rsidRPr="006B460F" w14:paraId="56D3B70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AD3E8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445C9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A2045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C9F6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CCBFB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E37BE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158ED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155E8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7BF5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15,9</w:t>
            </w:r>
          </w:p>
        </w:tc>
      </w:tr>
      <w:tr w:rsidR="006B460F" w:rsidRPr="006B460F" w14:paraId="345AEFD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218C9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1C53A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C207B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AF778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88A99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DFE1B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E443F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562 201,9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F291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148 075,3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A7A46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26,3</w:t>
            </w:r>
          </w:p>
        </w:tc>
      </w:tr>
      <w:tr w:rsidR="006B460F" w:rsidRPr="006B460F" w14:paraId="157D714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FDE9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A949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2D02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9231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E413E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DC786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«Повышение эффективности управления муниципальными финансами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031DE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9FA3C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2 008,9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5BCAB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6B460F" w:rsidRPr="006B460F" w14:paraId="3F2CA4F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6F889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D89E0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32D50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230B4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74F3F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C1368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программы Арамильского городского округа «Повышение эффективности управления муниципальными финансами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4EDE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2 049,7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374DC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2 008,9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AF67C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6B460F" w:rsidRPr="006B460F" w14:paraId="3F99306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08A1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7F6F3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D9CA3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30C11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D0A1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7FF2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75226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4FCE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2 008,9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578BC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6B460F" w:rsidRPr="006B460F" w14:paraId="1035023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379B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C27E6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785CE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022A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8EC86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ABA9F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A3E3D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9504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2 008,9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38A59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6B460F" w:rsidRPr="006B460F" w14:paraId="507F5C7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A2136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D01F9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8489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E5517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73648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E4532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56DD4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73CC0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67143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6B460F" w:rsidRPr="006B460F" w14:paraId="48866B0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0C37C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C567C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2AE88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27557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06889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B2612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4597F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E2C7A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30A7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6B460F" w:rsidRPr="006B460F" w14:paraId="22874C7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4AAB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5C04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3F9FB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E01E6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FB423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807E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C5080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D1FB3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1 528,9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9E49F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</w:t>
            </w:r>
          </w:p>
        </w:tc>
      </w:tr>
      <w:tr w:rsidR="006B460F" w:rsidRPr="006B460F" w14:paraId="7849B7E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8C2CC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9E515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A447C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62AC2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74497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330B2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3FEED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B9E0B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1 528,9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EE413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</w:t>
            </w:r>
          </w:p>
        </w:tc>
      </w:tr>
      <w:tr w:rsidR="006B460F" w:rsidRPr="006B460F" w14:paraId="7CC7551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21AEC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39E9A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C630D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4D962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555F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3FC6B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системы образования в Арамильском городском округе на 2024 - 2028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80A9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560 152,1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7C0D9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146 066,4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222A8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26,1</w:t>
            </w:r>
          </w:p>
        </w:tc>
      </w:tr>
      <w:tr w:rsidR="006B460F" w:rsidRPr="006B460F" w14:paraId="1A91072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1916F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93156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A95DE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83101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D71F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DAC7C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2E36F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557 773,3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FE90B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145 796,4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03B70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26,1</w:t>
            </w:r>
          </w:p>
        </w:tc>
      </w:tr>
      <w:tr w:rsidR="006B460F" w:rsidRPr="006B460F" w14:paraId="4465A6C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CCD9F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D3587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F57E6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E557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20696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7770D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общеобразовательных организациях (в части финансирования расходов на оплату труда работников общеобразовательных организаций)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31210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352 436,0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CEE7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95 922,0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5652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27,2</w:t>
            </w:r>
          </w:p>
        </w:tc>
      </w:tr>
      <w:tr w:rsidR="006B460F" w:rsidRPr="006B460F" w14:paraId="7259B03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C5A4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DFB61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59BD4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BFA26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C690F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B3AF5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985A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352 436,0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6824B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95 922,0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5649C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27,2</w:t>
            </w:r>
          </w:p>
        </w:tc>
      </w:tr>
      <w:tr w:rsidR="006B460F" w:rsidRPr="006B460F" w14:paraId="2281C16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9DBC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00A11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3062F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52853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CE3C4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EAE50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602B3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70 487,2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6673E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16 736,6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797B7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23,7</w:t>
            </w:r>
          </w:p>
        </w:tc>
      </w:tr>
      <w:tr w:rsidR="006B460F" w:rsidRPr="006B460F" w14:paraId="46C3B68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E518A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EEC9A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BA09F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1D38E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CA62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FBEE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EC54E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70 487,2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80F9D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16 736,6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FE104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23,7</w:t>
            </w:r>
          </w:p>
        </w:tc>
      </w:tr>
      <w:tr w:rsidR="006B460F" w:rsidRPr="006B460F" w14:paraId="36EA4CB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3E5C8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7111D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C7558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28FAC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28885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4584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BBD61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281 948,8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10131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79 185,4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8DC5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28,1</w:t>
            </w:r>
          </w:p>
        </w:tc>
      </w:tr>
      <w:tr w:rsidR="006B460F" w:rsidRPr="006B460F" w14:paraId="3A2C95A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8E41D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81309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312BD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6C29B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89B53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8CC7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CA311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281 948,8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C9995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79 185,4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0D817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28,1</w:t>
            </w:r>
          </w:p>
        </w:tc>
      </w:tr>
      <w:tr w:rsidR="006B460F" w:rsidRPr="006B460F" w14:paraId="3CF52BE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64FB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DDA2E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BE8BC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05E6D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75250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1BACA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(в части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финансирования расходов на приобретение учебников и учебных пособий, средств обучения, игр, игрушек и др.)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BC6F5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16 824,0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085E9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23FC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</w:t>
            </w:r>
          </w:p>
        </w:tc>
      </w:tr>
      <w:tr w:rsidR="006B460F" w:rsidRPr="006B460F" w14:paraId="49F6C32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A3084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806FB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4AB1F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9A65E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448E4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135CE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E0410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2C1A2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F3AB1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</w:t>
            </w:r>
          </w:p>
        </w:tc>
      </w:tr>
      <w:tr w:rsidR="006B460F" w:rsidRPr="006B460F" w14:paraId="7AA9DF9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A8B0E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97D86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54ACC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74EFD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22B32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3F85A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84BF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87F25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68CDB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</w:tr>
      <w:tr w:rsidR="006B460F" w:rsidRPr="006B460F" w14:paraId="4A61B4A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F2ACF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E18FB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53241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9D550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D5093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CEC0F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CDC2F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BD1B2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C875F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</w:tr>
      <w:tr w:rsidR="006B460F" w:rsidRPr="006B460F" w14:paraId="71240FE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5B7E0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FE777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3A989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FC390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23FA5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48863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510B3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295CF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1 285,4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E0F50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9,4</w:t>
            </w:r>
          </w:p>
        </w:tc>
      </w:tr>
      <w:tr w:rsidR="006B460F" w:rsidRPr="006B460F" w14:paraId="087615F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82603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B1F56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21091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66EE4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CF1C3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7A335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103D6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10D6C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1 285,4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0DB21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9,4</w:t>
            </w:r>
          </w:p>
        </w:tc>
      </w:tr>
      <w:tr w:rsidR="006B460F" w:rsidRPr="006B460F" w14:paraId="267225F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35770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325C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6CF08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551FF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B869A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B8F49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8D34E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88 591,4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33642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95E4A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27,2</w:t>
            </w:r>
          </w:p>
        </w:tc>
      </w:tr>
      <w:tr w:rsidR="006B460F" w:rsidRPr="006B460F" w14:paraId="007A1D7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26AD1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CB7F6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E3A52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42AF7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5339B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D9B2C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ACC7A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88 591,4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74041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CDEFE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27,2</w:t>
            </w:r>
          </w:p>
        </w:tc>
      </w:tr>
      <w:tr w:rsidR="006B460F" w:rsidRPr="006B460F" w14:paraId="35ED20F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8DA7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729DB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A470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23E2E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C4D8C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BD968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45588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20 927,9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62A49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51E5E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22,9</w:t>
            </w:r>
          </w:p>
        </w:tc>
      </w:tr>
      <w:tr w:rsidR="006B460F" w:rsidRPr="006B460F" w14:paraId="7C0BA94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17567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5DC55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767F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0CBA7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5A162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100B5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EEAA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20 927,9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CD0CC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6F9DF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22,9</w:t>
            </w:r>
          </w:p>
        </w:tc>
      </w:tr>
      <w:tr w:rsidR="006B460F" w:rsidRPr="006B460F" w14:paraId="0BFF0BB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9EA7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5604F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08869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201E0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2DD8B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DF2E2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A9A4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67 663,5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FDAF9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473D1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28,5</w:t>
            </w:r>
          </w:p>
        </w:tc>
      </w:tr>
      <w:tr w:rsidR="006B460F" w:rsidRPr="006B460F" w14:paraId="46558C9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7086E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F5151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36781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992F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78301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DA208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1E8EA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67 663,5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5415B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D2781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28,5</w:t>
            </w:r>
          </w:p>
        </w:tc>
      </w:tr>
      <w:tr w:rsidR="006B460F" w:rsidRPr="006B460F" w14:paraId="77B5A8E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FFDB0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8217F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DD838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C432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7969A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D77C9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питанием обучающихся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D2B06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36 662,6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C61E3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9 356,6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81B97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</w:p>
        </w:tc>
      </w:tr>
      <w:tr w:rsidR="006B460F" w:rsidRPr="006B460F" w14:paraId="4F4C0D0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1DA47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B87D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7A47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CE37A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9351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B69B2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6A30C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36 662,6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DE42C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9 356,6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B5535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</w:p>
        </w:tc>
      </w:tr>
      <w:tr w:rsidR="006B460F" w:rsidRPr="006B460F" w14:paraId="510227A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9C6AC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B95F1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80AB9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42FA2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8446D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9DC22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E202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4EED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1 306,6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9B39B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21,8</w:t>
            </w:r>
          </w:p>
        </w:tc>
      </w:tr>
      <w:tr w:rsidR="006B460F" w:rsidRPr="006B460F" w14:paraId="7572E8F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B8FDE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1498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9EAC3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2851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8908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CD8EB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7FB9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AC6B4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1 306,6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9D953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21,8</w:t>
            </w:r>
          </w:p>
        </w:tc>
      </w:tr>
      <w:tr w:rsidR="006B460F" w:rsidRPr="006B460F" w14:paraId="7548E8F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6091E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AA8C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9D44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11768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FD88A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70B76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8B57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30 662,6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97A32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59E23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26,3</w:t>
            </w:r>
          </w:p>
        </w:tc>
      </w:tr>
      <w:tr w:rsidR="006B460F" w:rsidRPr="006B460F" w14:paraId="688FD98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1D5AE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34A1B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2BB40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A566B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63AC3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D38DD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F5E16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30 662,6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4F3E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DA35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26,3</w:t>
            </w:r>
          </w:p>
        </w:tc>
      </w:tr>
      <w:tr w:rsidR="006B460F" w:rsidRPr="006B460F" w14:paraId="014A156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9A091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B451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75804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C8161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043D9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C479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123AA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27 517,1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60DC4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EE7D4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23,6</w:t>
            </w:r>
          </w:p>
        </w:tc>
      </w:tr>
      <w:tr w:rsidR="006B460F" w:rsidRPr="006B460F" w14:paraId="6D51660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247BE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833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B2BC3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EC5BA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84A53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C3101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4E757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FD27F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27 517,1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F3822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D5E8D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23,6</w:t>
            </w:r>
          </w:p>
        </w:tc>
      </w:tr>
      <w:tr w:rsidR="006B460F" w:rsidRPr="006B460F" w14:paraId="6EF717E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C4EF8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2673D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37293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34231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328DC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76117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89CE7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C26DD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CBD4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39,4</w:t>
            </w:r>
          </w:p>
        </w:tc>
      </w:tr>
      <w:tr w:rsidR="006B460F" w:rsidRPr="006B460F" w14:paraId="0A568CD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5CC61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8642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97196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B6CAE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92E02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AD0E2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04E8F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A8D7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3105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39,4</w:t>
            </w:r>
          </w:p>
        </w:tc>
      </w:tr>
      <w:tr w:rsidR="006B460F" w:rsidRPr="006B460F" w14:paraId="1A8FC3A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6690B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C995B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0746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FE69B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B34B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29EE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E7143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FFEF2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859AC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21,5</w:t>
            </w:r>
          </w:p>
        </w:tc>
      </w:tr>
      <w:tr w:rsidR="006B460F" w:rsidRPr="006B460F" w14:paraId="7E529CD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526F3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820AC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E4D7D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9925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AF429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9B26F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320EA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69A08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3FE57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21,5</w:t>
            </w:r>
          </w:p>
        </w:tc>
      </w:tr>
      <w:tr w:rsidR="006B460F" w:rsidRPr="006B460F" w14:paraId="7D772F7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8783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08BD2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4D85F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18434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0920545410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DA7EC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3F16D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в муниципальных общеобразовательных организациях условий для организации горячего питания обучающихся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5B77C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0E6F3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EA40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0B2744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64549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0E5B4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D1A47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A0317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0920545410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977FB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0AB01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12802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CB46B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63A4B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7ABE01F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33D9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F222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CEDB0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B5B51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0920545410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F0545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0A7E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562D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EA95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B3BF4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5B8CD0D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5E9EF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05977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9178D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D6AA0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0920545410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46808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E742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7B726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DFEE7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CD504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BE1E0C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33976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44FE9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E810C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9141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0920545410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E46FC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9FF7D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F3937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6D74C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25DED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1EDCE97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8040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3EADE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A21CF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3EAD8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0920545410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935CB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59E34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70F71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C4984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1E07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1502490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F4F82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E006E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75512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7872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09205S5410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C8EDB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54335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в муниципальных общеобразовательных организациях условий для организации горячего питания обучающихся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424A6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2C207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E5412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0BAECE2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B901D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885C9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54CB4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6FBA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09205S5410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F1B4A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AC22D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25AF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28980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5D771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59EA213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27805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74539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B79F9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727EF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09205S5410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7D56B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73AE6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660A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80D6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5779D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0D9F1C9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0A365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D39A3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D1394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8F433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09205S5410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1185F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4C51E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EF05B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BB7F3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0D631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722422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9497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23337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79432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12057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09205S5410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69497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34A89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343F1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65ECF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417B4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9093AC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51C93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9FEE2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81604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588B5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09205S5410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E778B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0F60C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00404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AFC8E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BB145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2CDC3F8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21D6D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3ACB9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069F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0F19D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0921301502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5EAAB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C7FA1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капитальному ремонту спортивных залов, в том числе вспомогательных помещений при них,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D1DC0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F3080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87EEA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7AB2754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7E38B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1DAE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47D2B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6CA26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0921301502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9F526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287B4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F22E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BB8B6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E0D0A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F06B8B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493AE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66306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5B898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B7DD0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0921301502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A73F6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38B89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0E9F6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6C3E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674A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515B79A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E8E9D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60DBF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E459F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B550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0921301502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D8FB2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26ECD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57E0D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5AA7D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E60BB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2D33D3A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74BF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0A416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7D1F1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1E47B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092Ю650500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1FE4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75295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BEA00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0E0EB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6C0E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6B460F" w:rsidRPr="006B460F" w14:paraId="2FAE91C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4CB20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5654A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AD85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A990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092Ю650500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DDCBC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F858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119B8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87751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3A2E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6B460F" w:rsidRPr="006B460F" w14:paraId="2A34AA6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1B48C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C49B3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83766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623D1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092Ю650500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CD5B0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2977E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E8BAE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56B9F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28D30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</w:tr>
      <w:tr w:rsidR="006B460F" w:rsidRPr="006B460F" w14:paraId="5134DB6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79283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08FC8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CBCCF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83BD8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092Ю650500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09F58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1CF29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936DA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E3C2D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B5A98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</w:tr>
      <w:tr w:rsidR="006B460F" w:rsidRPr="006B460F" w14:paraId="4B25CB6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D2164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AE429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3C905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792C8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092Ю650500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ADD3E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6B48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69316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9A293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2D190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24,9</w:t>
            </w:r>
          </w:p>
        </w:tc>
      </w:tr>
      <w:tr w:rsidR="006B460F" w:rsidRPr="006B460F" w14:paraId="19EB76C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FA030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538CC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4D32B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A08B8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092Ю650500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16629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D1D21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767B6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68E23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BBB3B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24,9</w:t>
            </w:r>
          </w:p>
        </w:tc>
      </w:tr>
      <w:tr w:rsidR="006B460F" w:rsidRPr="006B460F" w14:paraId="79F7EE5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38D31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07CE1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78FD1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91A3C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092Ю653030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442BD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535D5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Ежемесячное денежное вознаграждение за классное руководство педагогическим работникам муниципальных образовательных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организаций, реализующих образовательные программы начального общего, основного общего образования, образовательные программы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313C0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32 880,8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D7EB4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8 220,3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AA2E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6B460F" w:rsidRPr="006B460F" w14:paraId="140753D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EDCC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E8135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B873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BE235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092Ю653030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5D9CF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5B6E9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EA64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32 880,8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2D720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8 220,3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7BF23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6B460F" w:rsidRPr="006B460F" w14:paraId="1BA8BCA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28134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778EA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A7DDF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FAB23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092Ю653030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3698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53F4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A818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6905D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12007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24,7</w:t>
            </w:r>
          </w:p>
        </w:tc>
      </w:tr>
      <w:tr w:rsidR="006B460F" w:rsidRPr="006B460F" w14:paraId="5AFF1D6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595FC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BD2A3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96BA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73C02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092Ю653030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A08EB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909CF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E25AF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C8882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1C128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24,7</w:t>
            </w:r>
          </w:p>
        </w:tc>
      </w:tr>
      <w:tr w:rsidR="006B460F" w:rsidRPr="006B460F" w14:paraId="5B542D6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17F54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28634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7487A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84359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092Ю653030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0865E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3A216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20B8D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F54E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495BD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25,1</w:t>
            </w:r>
          </w:p>
        </w:tc>
      </w:tr>
      <w:tr w:rsidR="006B460F" w:rsidRPr="006B460F" w14:paraId="04A66E0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F99E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9FC43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37BD5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7650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092Ю653030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9BC71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269E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153F2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2551A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BB39D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25,1</w:t>
            </w:r>
          </w:p>
        </w:tc>
      </w:tr>
      <w:tr w:rsidR="006B460F" w:rsidRPr="006B460F" w14:paraId="02FD520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D6FD1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B86EA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7A4DC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073D1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F54B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2328D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укрепление здоровья обучающихся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E2608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9ECDA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443DA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4CDDEB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3FEE9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1FFB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ABD19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93899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2E8A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745DB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разработка проектно-сметной документации, приведение в соответствие с требованиями пожарной и антитеррористической безопасности, санитарного законодательства зданий и помещений, в которых размещаются муниципальные образовательные организации, в том числе на осуществление мероприятий, направленных на устранение нарушений, выявленных органами государственного надзора в результате проверок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3BB91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38035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E4062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CFE6F1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E4FDD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EA531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83094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07B3F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8F2BF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95C55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19B1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668E9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788E7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7FC881D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F92CA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331EA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2C66B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6CE67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D29D0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DFE78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C2A7F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B1D0B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A0181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D07220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2924D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870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78088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EBFF8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5D73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F6E7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0EB31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FA231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22301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9C5F7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0BE89D2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B189E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03A26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7A3A8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25646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8A99C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9CAE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9931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FD131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D2B14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FB7F50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2CF3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3370B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77846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203E0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F8C37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6EE6F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A0A4C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DDF52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11CB7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2D47B24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3F714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EA381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76AF2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2990F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AAC62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813E2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обеспечение системы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3B4D6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14D7A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A147A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6B460F" w:rsidRPr="006B460F" w14:paraId="4B0859B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8F465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8ACE8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20DC3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AE04E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0960501502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FEC53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E1C59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Ежемесячная выплата денежной компенсации за наём (поднаём) жилых помещений специалистам 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67466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045E2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D6A6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6B460F" w:rsidRPr="006B460F" w14:paraId="01A3B14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65DEC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12FD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35555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8160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0960501502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126E4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1C72E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1DA9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DBD3A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53B71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6B460F" w:rsidRPr="006B460F" w14:paraId="00F0494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D4D0A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5E01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397C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62353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0960501502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A1226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0A62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E2E18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F2330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9CAEF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6B460F" w:rsidRPr="006B460F" w14:paraId="1FA9BAE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3776E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D8E3B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A4D57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9ECAC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D691E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A93C8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84554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43 299,6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726E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7 301,4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2D588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16,9</w:t>
            </w:r>
          </w:p>
        </w:tc>
      </w:tr>
      <w:tr w:rsidR="006B460F" w:rsidRPr="006B460F" w14:paraId="3AC4FFB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74594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90FFF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B74E2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3F638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D9EEA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A5A13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«Повышение эффективности управления муниципальными финансами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669F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BBD7F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57D64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75,6</w:t>
            </w:r>
          </w:p>
        </w:tc>
      </w:tr>
      <w:tr w:rsidR="006B460F" w:rsidRPr="006B460F" w14:paraId="2DD3675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93151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9C74E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3ED86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00D09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50182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BACF4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Арамильского городского округа «Повышение эффективности управления муниципальными финансами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ECB7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C01A3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BAEAE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75,6</w:t>
            </w:r>
          </w:p>
        </w:tc>
      </w:tr>
      <w:tr w:rsidR="006B460F" w:rsidRPr="006B460F" w14:paraId="0C8E65C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0DF0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EA037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49F5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27B2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2BE61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2675B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7ECF4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218C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DC6EA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75,6</w:t>
            </w:r>
          </w:p>
        </w:tc>
      </w:tr>
      <w:tr w:rsidR="006B460F" w:rsidRPr="006B460F" w14:paraId="5BFA3C6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E313B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77B1C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EB69B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43968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F38FD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E2052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ED293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52568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CF54E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1F80A60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EB09E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E8241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BD1DC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D626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25830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1F98E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3A94B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68EBE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2FD81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D68464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6ED1B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70D5B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2AA3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08BB5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07339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53435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4AEA0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01A3D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F7C5B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A48A17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5C30D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CA5A1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EEB76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E303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8BE93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7E06B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5903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0AB57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DFAEF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2C6B164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67E4C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C0216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CF0D9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484BA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8AB5D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6F864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7E0A1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56AB3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F41F8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5A87512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42622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BC737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A7963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3BB0D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FB627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FE85C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5F868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9A5D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1C020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1228DF7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40905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EE57A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4CF9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BDE49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F69EC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3583F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системы образования в Арамильском городском округе на 2024 - 2028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15895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43 164,1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4338F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7 198,8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DD59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6B460F" w:rsidRPr="006B460F" w14:paraId="0054751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11ED1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2484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C98D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60A5B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C2DC2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84F9F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7585B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979E4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7 198,8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A04A6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</w:tr>
      <w:tr w:rsidR="006B460F" w:rsidRPr="006B460F" w14:paraId="2AB1DD2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1CDB5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18106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39CED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C16B1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355E4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6E308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49162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37 533,6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E4490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D1C65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17,2</w:t>
            </w:r>
          </w:p>
        </w:tc>
      </w:tr>
      <w:tr w:rsidR="006B460F" w:rsidRPr="006B460F" w14:paraId="4498F89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EF9B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DB5D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750DC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9F93D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7908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7124D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9F787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37 533,6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DC583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306B8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17,2</w:t>
            </w:r>
          </w:p>
        </w:tc>
      </w:tr>
      <w:tr w:rsidR="006B460F" w:rsidRPr="006B460F" w14:paraId="5DE53A6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84E88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D98E0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2AC6E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1EACB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D5E0C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1CC70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0CFD4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37 533,6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5CCE6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662D5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17,2</w:t>
            </w:r>
          </w:p>
        </w:tc>
      </w:tr>
      <w:tr w:rsidR="006B460F" w:rsidRPr="006B460F" w14:paraId="6E58E27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FDF07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F9CF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347F8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0C22F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A588C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7C7B6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97F59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37 533,6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5786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D8B30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17,2</w:t>
            </w:r>
          </w:p>
        </w:tc>
      </w:tr>
      <w:tr w:rsidR="006B460F" w:rsidRPr="006B460F" w14:paraId="09E79EC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F3ED2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DDE4C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9EB0E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F5B5D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D886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76404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функционирования системы персонифицированного финансирования дополнительного образования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8C45A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9B0B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DD8FE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19,2</w:t>
            </w:r>
          </w:p>
        </w:tc>
      </w:tr>
      <w:tr w:rsidR="006B460F" w:rsidRPr="006B460F" w14:paraId="6C3B8D7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C372A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11CD7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03A6B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20AB6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5D5DB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E155F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AC348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672D3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EE74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20,9</w:t>
            </w:r>
          </w:p>
        </w:tc>
      </w:tr>
      <w:tr w:rsidR="006B460F" w:rsidRPr="006B460F" w14:paraId="1AEBD5E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B020E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EAD06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4ABA4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D8A64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70015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F0DAC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69CA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5672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42EF8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40,7</w:t>
            </w:r>
          </w:p>
        </w:tc>
      </w:tr>
      <w:tr w:rsidR="006B460F" w:rsidRPr="006B460F" w14:paraId="5DCF29C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79B9C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DA319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AC225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AEA3A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C8DFB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3A286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2C932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15ADD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BAC5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40,7</w:t>
            </w:r>
          </w:p>
        </w:tc>
      </w:tr>
      <w:tr w:rsidR="006B460F" w:rsidRPr="006B460F" w14:paraId="74F9B3E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346C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E5D8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9741A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BFCC8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1593A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F6F2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E8D99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EFE08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84714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</w:tr>
      <w:tr w:rsidR="006B460F" w:rsidRPr="006B460F" w14:paraId="63F09A0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76ED3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8656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D5E56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CE458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4D62B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D011A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42ABA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BF76F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32BB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</w:tr>
      <w:tr w:rsidR="006B460F" w:rsidRPr="006B460F" w14:paraId="614E847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516E7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899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06702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08EA6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1606E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12B0D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161BE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39BF9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8E18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7186D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14,8</w:t>
            </w:r>
          </w:p>
        </w:tc>
      </w:tr>
      <w:tr w:rsidR="006B460F" w:rsidRPr="006B460F" w14:paraId="431D800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3C1F4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87EB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714A5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3D664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89DC5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D66C3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3455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86F04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BD4C1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14,8</w:t>
            </w:r>
          </w:p>
        </w:tc>
      </w:tr>
      <w:tr w:rsidR="006B460F" w:rsidRPr="006B460F" w14:paraId="2BF743A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C451D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83CC9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4D8F6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826F1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D23B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810E0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052DB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B79E4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3FA05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14,8</w:t>
            </w:r>
          </w:p>
        </w:tc>
      </w:tr>
      <w:tr w:rsidR="006B460F" w:rsidRPr="006B460F" w14:paraId="2871982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EB6F4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17E7A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1FDA9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1F7F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63D85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7042D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укрепление здоровья обучающихся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066B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31D1B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48870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089E0E2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E7AE7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1D0D4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44FC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C4D14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9E01D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B9558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разработка проектно-сметной документации, приведение в соответствие с требованиями пожарной и антитеррористической безопасности, санитарного законодательства зданий и помещений, в которых размещаются муниципальные образовательные организации, в том числе на осуществление мероприятий, направленных на устранение нарушений, выявленных органами государственного надзора в результате проверок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13976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A519F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E1419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59D3884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92C9C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53098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0F85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636D2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5F6BA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B2A51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7423A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8844E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C9767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202002D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20EB9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FA856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DC84D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E08CA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8017F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434E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E310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7C7CD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CF0C8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77A25F8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18BDC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3466E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5DC62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878C2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880A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D0B6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7BE5E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FCD8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D4CA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518E9B0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36EAF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E0355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6ADB8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75191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4F9C8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4005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FCFC2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61CD5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0E66E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2F360B4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DE906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57452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0461F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2F7CE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67B0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3AE40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молодежной политики и патриотическое воспитание граждан в Арамильском городском округе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4BDA7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09820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CDAB6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529212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C643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7E34C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B8E1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479D8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72A68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6B26C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Молодёжная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BBF17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2C4E0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9777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38C68C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E952A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14E0C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00A13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514C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1410848600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6A8AF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62889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по приоритетным направлениям работы с молодежью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1FC92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758A8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504C5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063C0C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9CCB0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26780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D6A6B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C77B7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1410848600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D8B07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F79BF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6B2B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A3C0F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FC34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719BE50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E681E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127A4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EA875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578E6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1410848600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FF68F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6B0AF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8FD4B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E0FCA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4949A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88601C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AE61C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EA3BD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07004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A159D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1410848600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01391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F918D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3A4A3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3D229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64C27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189531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E819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BE38F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9C8E7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111A6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2ED8B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3C51D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Гражданское образование и патриотическое воспитание граждан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1BDCB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EF93B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031D5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73B703B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468ED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E3ED3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0FEF2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57AB4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51938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95CE1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военно - патриотического воспитания и допризывной подготовки молодых граждан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FB0E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026D6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2AE59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7985C79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17256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01CB3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DEA43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E057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35081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339A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46E44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B13FC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E7AA8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50F5A27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47082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10BCC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26D46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AEDFD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CEEB7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2C075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21E5E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E88B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4FC99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75DFCED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66655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4A26E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C3283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EB681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5934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EFB88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5EFB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4980C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DDB7C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B074F7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FED5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121D5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FD806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33E6C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2947C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B3247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военно - патриотического воспитания и допризывной подготовки молодых граждан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8B93A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CF32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F98F9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3C9B42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FF1A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7604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E542E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43AFB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8001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8C76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35973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F74E6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6D5E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7F8AAAA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10E17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A7170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2C591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629B8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F456A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AD977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97A23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37F65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F2754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C6372D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C2359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EC92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8D60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C8C9F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F85A9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B7977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397BF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55186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97173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36DA4C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39DA0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6F223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0EE6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479FE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CDD4E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6E85E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13C7C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E42DD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4 130,1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BF069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13,1</w:t>
            </w:r>
          </w:p>
        </w:tc>
      </w:tr>
      <w:tr w:rsidR="006B460F" w:rsidRPr="006B460F" w14:paraId="5716874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56534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C5E2D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9B812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B7C9B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1963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ACB30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системы образования в Арамильском городском округе на 2024 - 2028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5D789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869F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4 130,1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36D1A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13,1</w:t>
            </w:r>
          </w:p>
        </w:tc>
      </w:tr>
      <w:tr w:rsidR="006B460F" w:rsidRPr="006B460F" w14:paraId="64DE673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4FA54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8548E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4A75C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95EF9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14939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6E389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7D7F3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86986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919A6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6B460F" w:rsidRPr="006B460F" w14:paraId="0FB9027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29BEF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8F960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7B0F9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10E7A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092Ю651790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947B9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561BF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7C5B0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BC01A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97C6F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6B460F" w:rsidRPr="006B460F" w14:paraId="3360394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A172E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25E5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AAEA1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E2E85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092Ю651790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9359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89BAB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CD0F0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C5F50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56E37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6B460F" w:rsidRPr="006B460F" w14:paraId="3D7F32A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82EAE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79A48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A9093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D32B5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092Ю651790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338B5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7477E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2955E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D0549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4A9D3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6B460F" w:rsidRPr="006B460F" w14:paraId="1751DC6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C8314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17322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EB04D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247DD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092Ю651790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FBCE7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2C514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378E9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657F8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DB68D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6B460F" w:rsidRPr="006B460F" w14:paraId="19033E7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81C65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1FC4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57E40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D35E7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092Ю651790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DB11F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4CB5F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EE06D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8A64B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459F7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6B460F" w:rsidRPr="006B460F" w14:paraId="339C980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7F675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B685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CEAA4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66082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092Ю651790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53B52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8AD1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F4EAF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E7455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5B461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6B460F" w:rsidRPr="006B460F" w14:paraId="44E2948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811CD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3B09F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B121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F2CF4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05DFF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6D90B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укрепление здоровья обучающихся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4DC9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EBA1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3 028,9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54B64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6B460F" w:rsidRPr="006B460F" w14:paraId="2A6AC4A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6979E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7671D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A975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D4BC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A0392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BE5C2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E2E23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0E51B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2 198,1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0E62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</w:tr>
      <w:tr w:rsidR="006B460F" w:rsidRPr="006B460F" w14:paraId="71BE8A2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06397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D86AE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A928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24717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21474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779D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C9A57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DD8BF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5046F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1EFFEB3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7DF8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D614C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809F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D3CD6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7BE5D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2D925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55068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E73B2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D4710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6677B4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E504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8A845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03E18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F110A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17B6B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C8AC1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7E0D7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7BA1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0BDE9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0A28024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161F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48B87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D8B43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86BB2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5EBA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EF545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84720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17C5F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2 198,1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11A65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5EFB7BF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EBEBA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BC56A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5567F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1342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BAD7C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56AE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13DA5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AB359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2 198,1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328A9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049CAD2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CF02D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D3C6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3727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B35C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CA87A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C3F22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2CC69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C3AB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2 198,1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57BD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2CD33A5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ABF7B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4B81C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BD5AC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5118D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334DB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3A571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2C5B8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14 571,5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C151F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35D6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0B09704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721A7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6DE83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71C35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0DAF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BE270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ED035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A56CA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14 571,5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472DC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B3C14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AA5651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24CD8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EC82F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68858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D639D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576A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5FE1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2C51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14 571,5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50481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EB804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0385A7A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24AEE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57861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BF67C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FD5E8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20A9C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1E025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4DD08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14 571,5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449E2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5493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81B56E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7D9D1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014D8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07444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D224C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DA358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44FF5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Свердловской области по организации и обеспечению отдыха и оздоровления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безопасности их жизни и здоровья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05AC3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838,5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AD7A0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2E23A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6B460F" w:rsidRPr="006B460F" w14:paraId="2A1E1F0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E09D9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0AE8B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DE70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3F23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D12F6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147E6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42E6C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9B34B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41DF3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1232299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99DAC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6C340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4E1E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2B7AA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0DAF7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121F2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4320B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4B1A2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37CFF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294CCC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72978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2B80F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00422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F7912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7CEE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19FA1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9C33B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7830B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1E2C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1DD1A03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80866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1A37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D8077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A2F27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3B91D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6FF8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95EC1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8FB0A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78152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1974BC2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C264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55A33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3A05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B134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EE82F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2722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812B4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6589E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6901B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5BF17B6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62EDC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47A07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E3B42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83C5A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1ED5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3ABE0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98FED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745D7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3240E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2AB09A7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17AD7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670EB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AC63D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7DFA8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0940745М00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00F05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06D7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оборудованием медицинских пунктов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44CC8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7C79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5FBBB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580757C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21C7C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F9F84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B5C31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09E4E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0940745М00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A0524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825DF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5CA31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E90CE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0130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008B86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F2B6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F124E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20750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6443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0940745М00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E4C8E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D141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F8E16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EC93A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E90F9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6D7F89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96198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D79D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19648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33A83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0940745М00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C9909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BCAA5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DF183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06BD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26E97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70C52A2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696C4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6C10C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CC571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36F5E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09407S5М00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84C79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E9741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оборудованием медицинских пунктов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17BC2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9ABCB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45FB4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</w:t>
            </w:r>
          </w:p>
        </w:tc>
      </w:tr>
      <w:tr w:rsidR="006B460F" w:rsidRPr="006B460F" w14:paraId="5753B84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F015A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7C8E8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73999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9296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09407S5М00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70B2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136E6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7EFE5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F148A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7CBC6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</w:t>
            </w:r>
          </w:p>
        </w:tc>
      </w:tr>
      <w:tr w:rsidR="006B460F" w:rsidRPr="006B460F" w14:paraId="32B1D9D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D1F40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BA82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BDCFE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DEC46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09407S5М00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21E00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9BB43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5CCB9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FB292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65EFE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4F1431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000F2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51845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4FA4C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701FB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09407S5М00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7E3BC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C8EC6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22FD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913D4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8397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1E1171A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8111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A5691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BE66B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78150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09407S5М00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CBD2D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642A0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ADBAB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E0ECB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E5704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</w:tr>
      <w:tr w:rsidR="006B460F" w:rsidRPr="006B460F" w14:paraId="704F79D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427C1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F8FC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5C27E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72A10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09407S5М00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977B0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57A95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073FE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A37B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A90C7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</w:tr>
      <w:tr w:rsidR="006B460F" w:rsidRPr="006B460F" w14:paraId="3DD73A0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02BDD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39F37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D061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EE07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952B3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A7A07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«Развитие системы образования в Арамильском городском округе на 2024 - 2028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C4CE7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32DE5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8815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</w:tr>
      <w:tr w:rsidR="006B460F" w:rsidRPr="006B460F" w14:paraId="4C0304A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DAF53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FD24E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7E86E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0AB1A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4E03B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F0AE1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527E7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CA1A2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5B421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</w:tr>
      <w:tr w:rsidR="006B460F" w:rsidRPr="006B460F" w14:paraId="14CB52F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D58EF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DBA5C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74892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BE9BA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65FA2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3ABBF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4A51C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30A8C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C7671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19,0</w:t>
            </w:r>
          </w:p>
        </w:tc>
      </w:tr>
      <w:tr w:rsidR="006B460F" w:rsidRPr="006B460F" w14:paraId="7514511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3ADE1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67FF9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C408E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96A51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474F8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C2931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9075F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09BA6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40D40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19,0</w:t>
            </w:r>
          </w:p>
        </w:tc>
      </w:tr>
      <w:tr w:rsidR="006B460F" w:rsidRPr="006B460F" w14:paraId="4FDB34F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76B85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8AC03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DCDC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D5C6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5E01C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780C6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7FEF8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16006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1AB69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19,7</w:t>
            </w:r>
          </w:p>
        </w:tc>
      </w:tr>
      <w:tr w:rsidR="006B460F" w:rsidRPr="006B460F" w14:paraId="37D48C6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B890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13915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BC070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678A5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33E94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8A0EC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66DAE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E81F7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AF7E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16,9</w:t>
            </w:r>
          </w:p>
        </w:tc>
      </w:tr>
      <w:tr w:rsidR="006B460F" w:rsidRPr="006B460F" w14:paraId="2281F18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1B234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266A0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BDC68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6609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6567F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531F8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EDC7A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1209D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0F8C3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5E5F4C1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1C3C6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45621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D16BD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23F71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CC211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1DB45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9B35C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6C0A6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D736D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2B7D2B4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F5F4F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C3FBA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991D0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FBE26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292DC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CD48F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5DFC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160B3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817F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C3B774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F2F7C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192A3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76845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BF9BB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C6092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A348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9DCF3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238FA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4BD51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</w:t>
            </w:r>
          </w:p>
        </w:tc>
      </w:tr>
      <w:tr w:rsidR="006B460F" w:rsidRPr="006B460F" w14:paraId="52BF7BE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5BAC0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E4063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D0A07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A7C4B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31E2F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DCF2B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57961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26D59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DDC44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</w:t>
            </w:r>
          </w:p>
        </w:tc>
      </w:tr>
      <w:tr w:rsidR="006B460F" w:rsidRPr="006B460F" w14:paraId="55AD000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01624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230B7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BA26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114E6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F8FC3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0922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системы образования в Арамильском городском округе на 2024 - 2028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31F7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7B988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988ED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</w:t>
            </w:r>
          </w:p>
        </w:tc>
      </w:tr>
      <w:tr w:rsidR="006B460F" w:rsidRPr="006B460F" w14:paraId="514B8EC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E8289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69632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E6BA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45736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69596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97076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04BFF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45E2C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1A3AB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</w:t>
            </w:r>
          </w:p>
        </w:tc>
      </w:tr>
      <w:tr w:rsidR="006B460F" w:rsidRPr="006B460F" w14:paraId="15F6DE3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B1D57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625C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F3C89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6404F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1FD1C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BF627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питанием обучающихся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301D6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E5EE6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7154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</w:t>
            </w:r>
          </w:p>
        </w:tc>
      </w:tr>
      <w:tr w:rsidR="006B460F" w:rsidRPr="006B460F" w14:paraId="1185215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B8A78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FF7F9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CEC1B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EB292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95BD0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82119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EA6A8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04D91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09155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</w:t>
            </w:r>
          </w:p>
        </w:tc>
      </w:tr>
      <w:tr w:rsidR="006B460F" w:rsidRPr="006B460F" w14:paraId="20D30D8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5D0C4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ACDB6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6AEA6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AFF49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47506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32EB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850DE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726F4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4621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</w:t>
            </w:r>
          </w:p>
        </w:tc>
      </w:tr>
      <w:tr w:rsidR="006B460F" w:rsidRPr="006B460F" w14:paraId="5D4EE9D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B9D3D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0F85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43C02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305C6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550AD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8EDCB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B6FC5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FAE8C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C1C27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</w:t>
            </w:r>
          </w:p>
        </w:tc>
      </w:tr>
      <w:tr w:rsidR="006B460F" w:rsidRPr="006B460F" w14:paraId="1273CE0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E7C7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A95EA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A232A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7EB4D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EBA8F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BCF86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Дума Арамильского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31D0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CD6E8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1735B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18,6</w:t>
            </w:r>
          </w:p>
        </w:tc>
      </w:tr>
      <w:tr w:rsidR="006B460F" w:rsidRPr="006B460F" w14:paraId="528AD15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3864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336AA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8F2AC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68471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7D204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4CA14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D41E4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9B2CF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8D40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18,6</w:t>
            </w:r>
          </w:p>
        </w:tc>
      </w:tr>
      <w:tr w:rsidR="006B460F" w:rsidRPr="006B460F" w14:paraId="76516D4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8E6E7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30C65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35BBC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72197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79F0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ADB82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7F52E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9BC5A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FB574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18,6</w:t>
            </w:r>
          </w:p>
        </w:tc>
      </w:tr>
      <w:tr w:rsidR="006B460F" w:rsidRPr="006B460F" w14:paraId="76E4991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D9449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29E10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AA808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12146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A5D7A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4F4E3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8ED1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2DA73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75951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18,6</w:t>
            </w:r>
          </w:p>
        </w:tc>
      </w:tr>
      <w:tr w:rsidR="006B460F" w:rsidRPr="006B460F" w14:paraId="129B27C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D136F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3632B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455F6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6A4EC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5D305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15343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818A1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9C235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05CD2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17,7</w:t>
            </w:r>
          </w:p>
        </w:tc>
      </w:tr>
      <w:tr w:rsidR="006B460F" w:rsidRPr="006B460F" w14:paraId="0317E05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50FCF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047D9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540EF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CEB0E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64ACD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671D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8938F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1 604,2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C287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A277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17,2</w:t>
            </w:r>
          </w:p>
        </w:tc>
      </w:tr>
      <w:tr w:rsidR="006B460F" w:rsidRPr="006B460F" w14:paraId="745A235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06054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04696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4D712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FA0CF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D0B4C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3131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F08EC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A178C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A41F8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17,2</w:t>
            </w:r>
          </w:p>
        </w:tc>
      </w:tr>
      <w:tr w:rsidR="006B460F" w:rsidRPr="006B460F" w14:paraId="540F090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0B456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3720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EAC4B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8AA86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6C640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45E86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F1E0C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48397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D031B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17,7</w:t>
            </w:r>
          </w:p>
        </w:tc>
      </w:tr>
      <w:tr w:rsidR="006B460F" w:rsidRPr="006B460F" w14:paraId="796B458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DA0E1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5B32D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BA3B9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8C253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7D366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9DE65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99686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47DD8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09C22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15,3</w:t>
            </w:r>
          </w:p>
        </w:tc>
      </w:tr>
      <w:tr w:rsidR="006B460F" w:rsidRPr="006B460F" w14:paraId="2D79A28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56948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C9BB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3F914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B6298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6462A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28AFF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F3DC7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DA87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155C0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21,1</w:t>
            </w:r>
          </w:p>
        </w:tc>
      </w:tr>
      <w:tr w:rsidR="006B460F" w:rsidRPr="006B460F" w14:paraId="5A72F63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5C473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24073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353F0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F503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75778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77EB6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FD64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1CD45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0ABFF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21,1</w:t>
            </w:r>
          </w:p>
        </w:tc>
      </w:tr>
      <w:tr w:rsidR="006B460F" w:rsidRPr="006B460F" w14:paraId="4DC6431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5D731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1495D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52F3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B0860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13885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62A03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833D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D8C5B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261A2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21,1</w:t>
            </w:r>
          </w:p>
        </w:tc>
      </w:tr>
      <w:tr w:rsidR="006B460F" w:rsidRPr="006B460F" w14:paraId="32833F3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91CB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9FF51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983C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91A47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5F390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1BAC8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B712A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39FC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2592F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28A9F8C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1CA04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3EB83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2CD9F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B37C8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BC202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2B4AD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31AE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8C195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B4D70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2DCCE65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94D2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D16B6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11CB3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AD1E4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6F267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24790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44DA4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7184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EC56D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5DA4861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ACE50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DB267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5EA24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8466D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6A396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9AC9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Председателя представительного органа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CFEEB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5705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3AA9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19,3</w:t>
            </w:r>
          </w:p>
        </w:tc>
      </w:tr>
      <w:tr w:rsidR="006B460F" w:rsidRPr="006B460F" w14:paraId="4B4422C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BA4B9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2FB7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A681C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CDEFA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6EFE2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A0CD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6C788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2 781,7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59227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8B40D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19,3</w:t>
            </w:r>
          </w:p>
        </w:tc>
      </w:tr>
      <w:tr w:rsidR="006B460F" w:rsidRPr="006B460F" w14:paraId="5372322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F6BA4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561AE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52DE3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23DD1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49D0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691D2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90A54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20960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7E46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19,3</w:t>
            </w:r>
          </w:p>
        </w:tc>
      </w:tr>
      <w:tr w:rsidR="006B460F" w:rsidRPr="006B460F" w14:paraId="340881E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FB3A9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02A73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D4C67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CE778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CC6E2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AAAE8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F63B4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4DACB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E908E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21,9</w:t>
            </w:r>
          </w:p>
        </w:tc>
      </w:tr>
      <w:tr w:rsidR="006B460F" w:rsidRPr="006B460F" w14:paraId="2560EF3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6B726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108ED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44BB8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D9FED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12095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D584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2F5C9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FF5EA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DDF73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811A4C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C4DCE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5C5DC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870B9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D4675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D330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B2C6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13EA6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14299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8D4EB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15,7</w:t>
            </w:r>
          </w:p>
        </w:tc>
      </w:tr>
      <w:tr w:rsidR="006B460F" w:rsidRPr="006B460F" w14:paraId="6F1DDF3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EB98D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539C5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28C5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EE459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F15C6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71752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Контрольно-счетная палата Арамильского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A89F2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D8AC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F1F3A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16,9</w:t>
            </w:r>
          </w:p>
        </w:tc>
      </w:tr>
      <w:tr w:rsidR="006B460F" w:rsidRPr="006B460F" w14:paraId="2B1F840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09BAC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4FC80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B8821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62866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CA775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51AD6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6566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DDB5A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8E109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16,9</w:t>
            </w:r>
          </w:p>
        </w:tc>
      </w:tr>
      <w:tr w:rsidR="006B460F" w:rsidRPr="006B460F" w14:paraId="12A0376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185D6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C40AF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E66C5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D73D0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D970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A6CA3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A7A8E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8278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E1059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16,9</w:t>
            </w:r>
          </w:p>
        </w:tc>
      </w:tr>
      <w:tr w:rsidR="006B460F" w:rsidRPr="006B460F" w14:paraId="5891144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79C06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D64D4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5EDF2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A2BC0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13ED2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7DA2C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DA42D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434C2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CD85C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16,9</w:t>
            </w:r>
          </w:p>
        </w:tc>
      </w:tr>
      <w:tr w:rsidR="006B460F" w:rsidRPr="006B460F" w14:paraId="7296CCB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C2E4F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D6D26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52071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E5EE9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FFFC4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7D808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B80A3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6BC32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2AA8B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16,9</w:t>
            </w:r>
          </w:p>
        </w:tc>
      </w:tr>
      <w:tr w:rsidR="006B460F" w:rsidRPr="006B460F" w14:paraId="31BDA3B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37913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C9FE6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1D46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AED14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9F8AC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9BC30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96532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0147C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A745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17,2</w:t>
            </w:r>
          </w:p>
        </w:tc>
      </w:tr>
      <w:tr w:rsidR="006B460F" w:rsidRPr="006B460F" w14:paraId="34365BC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3E7E3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7D19E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57EB3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E87D1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12E35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A79B1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государственных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F5236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2 618,8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5B64A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30624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17,2</w:t>
            </w:r>
          </w:p>
        </w:tc>
      </w:tr>
      <w:tr w:rsidR="006B460F" w:rsidRPr="006B460F" w14:paraId="0BA2F74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6C17B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D7B92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E7D56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3ADE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2978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5C33E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408D5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7B540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53F32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17,7</w:t>
            </w:r>
          </w:p>
        </w:tc>
      </w:tr>
      <w:tr w:rsidR="006B460F" w:rsidRPr="006B460F" w14:paraId="50C19DB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4504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8A19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1AEF2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461F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3FE5B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5BE61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97912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A9060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58E12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15,8</w:t>
            </w:r>
          </w:p>
        </w:tc>
      </w:tr>
      <w:tr w:rsidR="006B460F" w:rsidRPr="006B460F" w14:paraId="3967369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CFA9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6E6D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C1F04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2D07B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E3C5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CCFC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AC1C4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C5839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553F3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5ADE742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A6F4C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089A8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1C338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F0EAC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6AB08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01F5C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3F37A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47B3E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CD666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3EEA6D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BDEB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C737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276E2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B9D62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59D6B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8FBD3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5BD04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263C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CAC4D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106EF55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82DF5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BFF68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60BF8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9F8F6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4C5C1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7504A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Председателя контрольно-счетной палаты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40DDB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86041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583ED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6B460F" w:rsidRPr="006B460F" w14:paraId="2045172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C7494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53CD0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ECD53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BC72D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8DEC4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AF5CA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82573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58F66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F1BF4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6B460F" w:rsidRPr="006B460F" w14:paraId="4414FCB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95609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A7A0F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D7770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FE2A1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A0EF4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08182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92CA0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D948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1725E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6B460F" w:rsidRPr="006B460F" w14:paraId="67FE63F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30838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32939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5578C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06369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6A0F3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D64CD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4F36E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FA822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60EA0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18,9</w:t>
            </w:r>
          </w:p>
        </w:tc>
      </w:tr>
      <w:tr w:rsidR="006B460F" w:rsidRPr="006B460F" w14:paraId="7622E79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4E8DC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2770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BCBF3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0E7B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5400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708E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5CE87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4F350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B2744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27BECB9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B36A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C00A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0EC2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F0F2A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98EF7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888E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19788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31FF9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279CF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15,3</w:t>
            </w:r>
          </w:p>
        </w:tc>
      </w:tr>
      <w:tr w:rsidR="006B460F" w:rsidRPr="006B460F" w14:paraId="470CB20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960BD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52289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EB82F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0B34D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6D50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82F5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Арамильская городская территориальная избирательная комиссия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1DBBF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C0702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9C8E5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C65234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17D43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35625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09FF4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92A9D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8BA58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59295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4DD6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DB11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7FE44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52052E7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06359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4234D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F1563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84AA4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672F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F6400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0350D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4225F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B691D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7B02966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D514E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90A5A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30FF6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C290D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3B8F6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A241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47488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B5D8C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4A288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B70ECB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506D1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6FC3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B71F3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35CBF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DE842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8048E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786D2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00385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7E9D9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74C0646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37200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D4485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E81A6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4ACC3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896D8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3B2D6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48C69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F68AD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38E54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7C3609F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7AEB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555A7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7D9BB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CAC22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87E8E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FEB45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5A5AC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5A76D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CEB9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1830916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2A39D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F94AD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9D9C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E36FF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4A5E8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9ED3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Финансовый отдел Администрации Арамильского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AE0DF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43 414,9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5B161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8 384,2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6B949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19,3</w:t>
            </w:r>
          </w:p>
        </w:tc>
      </w:tr>
      <w:tr w:rsidR="006B460F" w:rsidRPr="006B460F" w14:paraId="3CEB9B1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4775A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78B7C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2FCED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1E339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AE17E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D6B50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ECBB4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32 892,2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D9101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5 967,0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4B543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18,1</w:t>
            </w:r>
          </w:p>
        </w:tc>
      </w:tr>
      <w:tr w:rsidR="006B460F" w:rsidRPr="006B460F" w14:paraId="729F9BB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AA005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DC303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33B98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61455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CDCD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9FEDB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6FF46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8 170,9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00DD1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1 649,5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2F10A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</w:t>
            </w:r>
          </w:p>
        </w:tc>
      </w:tr>
      <w:tr w:rsidR="006B460F" w:rsidRPr="006B460F" w14:paraId="4A7E072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2546F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F83C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108A9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A0CBD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B9F2C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3315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«Повышение эффективности управления муниципальными финансами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935F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8 170,9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8830A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1 649,5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BE598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</w:t>
            </w:r>
          </w:p>
        </w:tc>
      </w:tr>
      <w:tr w:rsidR="006B460F" w:rsidRPr="006B460F" w14:paraId="0D46E28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E57C5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DF3A1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C5730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DBB7F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2DE52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BC381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Арамильского городского округа «Повышение эффективности управления муниципальными финансами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C0DC6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8 170,9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D3C2E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1 649,5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E97BF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</w:t>
            </w:r>
          </w:p>
        </w:tc>
      </w:tr>
      <w:tr w:rsidR="006B460F" w:rsidRPr="006B460F" w14:paraId="2EF8E8F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6DC08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806A5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7D51E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BC7FE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84CC5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9F06C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Финансового отдела Администрации Арамильского городского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D3175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8 170,9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326C5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1 649,5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7357B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</w:t>
            </w:r>
          </w:p>
        </w:tc>
      </w:tr>
      <w:tr w:rsidR="006B460F" w:rsidRPr="006B460F" w14:paraId="5550BC5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E0B4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D3311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0FA6E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82104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B76E6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12390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21DD5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36185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1 649,5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4FCBF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20,5</w:t>
            </w:r>
          </w:p>
        </w:tc>
      </w:tr>
      <w:tr w:rsidR="006B460F" w:rsidRPr="006B460F" w14:paraId="2459D38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5627E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44A72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D306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C7945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2F07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2133F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D47AD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79E66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1 649,5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88B6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20,5</w:t>
            </w:r>
          </w:p>
        </w:tc>
      </w:tr>
      <w:tr w:rsidR="006B460F" w:rsidRPr="006B460F" w14:paraId="24385AE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14B05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BDF2B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14382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BB37C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58116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9FB4A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E1E1D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6 198,2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A14B6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1 267,6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D54EA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20,5</w:t>
            </w:r>
          </w:p>
        </w:tc>
      </w:tr>
      <w:tr w:rsidR="006B460F" w:rsidRPr="006B460F" w14:paraId="35FDA11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03324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AC545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2B535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28CEA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8CB05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56B58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7DE7E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36AB8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5EAC1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20,5</w:t>
            </w:r>
          </w:p>
        </w:tc>
      </w:tr>
      <w:tr w:rsidR="006B460F" w:rsidRPr="006B460F" w14:paraId="5CB4661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1AA17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B01F9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B92F9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6362C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D0A17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CE344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B88BE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DB8C9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D196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51561B8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BEAE1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28B73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09882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BA265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5D214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D2ACE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4033C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0DFCB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A468D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7728F07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6BD33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9249B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227A1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B2E6A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4758C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25A86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BA56A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9B195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27DBD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0F518DA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EC62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24787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2D82C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E221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6FCA5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B2459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24B7D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24 721,3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AD112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78473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17,5</w:t>
            </w:r>
          </w:p>
        </w:tc>
      </w:tr>
      <w:tr w:rsidR="006B460F" w:rsidRPr="006B460F" w14:paraId="2084A1E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B43D1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98C47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B6080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5E1B7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00C2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F00EC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«Повышение эффективности управления муниципальными финансами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74193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24 721,3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F78DC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05B88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17,5</w:t>
            </w:r>
          </w:p>
        </w:tc>
      </w:tr>
      <w:tr w:rsidR="006B460F" w:rsidRPr="006B460F" w14:paraId="54C2614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430D3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5F57C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6D10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E80E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247CC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D2D9B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«Повышение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эффективности управления муниципальными финансами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841D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24 721,3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038E1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6E8A7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17,5</w:t>
            </w:r>
          </w:p>
        </w:tc>
      </w:tr>
      <w:tr w:rsidR="006B460F" w:rsidRPr="006B460F" w14:paraId="23AE12C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1AB22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31D92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63F26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5809D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7ECA4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222CB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МКУ «Центр бухгалтерского сопровождения органов местного самоуправления и муниципальных учреждений Арамильского городского округа»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19D05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24 721,3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5AFA2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C059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17,5</w:t>
            </w:r>
          </w:p>
        </w:tc>
      </w:tr>
      <w:tr w:rsidR="006B460F" w:rsidRPr="006B460F" w14:paraId="1E77633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13D96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880E3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96775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6C841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14577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D879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F8822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23 712,3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A4FBA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3 882,8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56794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16,4</w:t>
            </w:r>
          </w:p>
        </w:tc>
      </w:tr>
      <w:tr w:rsidR="006B460F" w:rsidRPr="006B460F" w14:paraId="104F760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255D2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73F29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2E7EF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CAC4F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2364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83A3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F6C8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23 712,3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73A1F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3 882,8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18F3D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16,4</w:t>
            </w:r>
          </w:p>
        </w:tc>
      </w:tr>
      <w:tr w:rsidR="006B460F" w:rsidRPr="006B460F" w14:paraId="161F627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6F5B6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28A7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56970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EBB57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9C6CB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0493C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A73D6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EC2E2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3 081,6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B45B4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16,9</w:t>
            </w:r>
          </w:p>
        </w:tc>
      </w:tr>
      <w:tr w:rsidR="006B460F" w:rsidRPr="006B460F" w14:paraId="1FD7DA9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11C36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83160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F0AD7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3B541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505F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29CE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99873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E5C97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E845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</w:t>
            </w:r>
          </w:p>
        </w:tc>
      </w:tr>
      <w:tr w:rsidR="006B460F" w:rsidRPr="006B460F" w14:paraId="5A70CB24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9BCB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FA1EA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77133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29B67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49F32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013B8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54FA7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1973F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8257D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43,1</w:t>
            </w:r>
          </w:p>
        </w:tc>
      </w:tr>
      <w:tr w:rsidR="006B460F" w:rsidRPr="006B460F" w14:paraId="42CAC7C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2DFD7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1B2D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15EE0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59E7F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251C5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BD0A2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3A5A4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A5F17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2C627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43,1</w:t>
            </w:r>
          </w:p>
        </w:tc>
      </w:tr>
      <w:tr w:rsidR="006B460F" w:rsidRPr="006B460F" w14:paraId="41F1B0E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5ECEA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2B6AD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AF53C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2D318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147F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C3366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0B25E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B9B49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52862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43,1</w:t>
            </w:r>
          </w:p>
        </w:tc>
      </w:tr>
      <w:tr w:rsidR="006B460F" w:rsidRPr="006B460F" w14:paraId="0FEB271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1D72B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C7225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7E06B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D3F4B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5FFBB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47FF7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2007E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DB8E5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EFA72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30,1</w:t>
            </w:r>
          </w:p>
        </w:tc>
      </w:tr>
      <w:tr w:rsidR="006B460F" w:rsidRPr="006B460F" w14:paraId="1FBA03F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47FE4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341A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2AD5F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607D2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AE92D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433EC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B625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891AA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D000C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30,1</w:t>
            </w:r>
          </w:p>
        </w:tc>
      </w:tr>
      <w:tr w:rsidR="006B460F" w:rsidRPr="006B460F" w14:paraId="75AFF8FF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38083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A09AE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4214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CAC6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4FCE6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AF1CF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«Повышение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эффективности управления муниципальными финансами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F702C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5 620,0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31637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2367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30,1</w:t>
            </w:r>
          </w:p>
        </w:tc>
      </w:tr>
      <w:tr w:rsidR="006B460F" w:rsidRPr="006B460F" w14:paraId="2025002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F04E5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F940A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33498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86C5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80936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A3BBF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Арамильского городского округа «Повышение эффективности управления муниципальными финансами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E117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A131A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FA1C8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30,1</w:t>
            </w:r>
          </w:p>
        </w:tc>
      </w:tr>
      <w:tr w:rsidR="006B460F" w:rsidRPr="006B460F" w14:paraId="108DB86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835F8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3F6C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F60D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42566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F92F1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8F8FD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8F18A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B2ADB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C0266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30,1</w:t>
            </w:r>
          </w:p>
        </w:tc>
      </w:tr>
      <w:tr w:rsidR="006B460F" w:rsidRPr="006B460F" w14:paraId="2840512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E7F46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6E01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209F3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87C86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21158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44AA2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404B2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90A8E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BAE0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30,1</w:t>
            </w:r>
          </w:p>
        </w:tc>
      </w:tr>
      <w:tr w:rsidR="006B460F" w:rsidRPr="006B460F" w14:paraId="583259A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75524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E342B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83522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F37CA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03093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61D8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7E95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2F6D8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8A5D8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30,1</w:t>
            </w:r>
          </w:p>
        </w:tc>
      </w:tr>
      <w:tr w:rsidR="006B460F" w:rsidRPr="006B460F" w14:paraId="15DFCE1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A57D3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C04C0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31FEE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D245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37BC1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38088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AB662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79C00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C9982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30,6</w:t>
            </w:r>
          </w:p>
        </w:tc>
      </w:tr>
      <w:tr w:rsidR="006B460F" w:rsidRPr="006B460F" w14:paraId="7831311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F216B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EDD9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6906D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39078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3A01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058C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9E73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88E40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A1BF3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2E8FAE8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51B3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62017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029E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B512D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A055E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0BBD8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1E81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269B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FF634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475A30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27127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FC132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77BAA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40595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AFE25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8B73A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E1C40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296CD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419EC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1408179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FCB9E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74DC1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2D0E7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91B5F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E956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B7687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«Социальная поддержка населения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3060D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002BB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9DED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49FE1CE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7D91A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9D4C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742AE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9EFFF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CE7FF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1033B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Социальная поддержка населения в форме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субсидий и компенсаций на оплату жилого помещения и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DFA6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9B4CD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DF48F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1890C70C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A8354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0600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3FA1D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31682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75D4D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7253B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гражданам, проживающим на территории Свердловской области, меры социальной поддержки по частичному освобождению от платы за коммунальные услуги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305C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024D4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5BB73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F3B2AA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30D9D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12B8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90870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990A5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E433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D52A6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C8D60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C80A9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4AE4D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60A6CB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E1561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B0740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5F981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5B887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9042A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591A2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DAAE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A1499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91D7A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6750FF3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8B26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E09C5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DA92A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39748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3820A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A918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E75A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3B6A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73B0C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45A5C6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5C64E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97F66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D4399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B11DF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809C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FB670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ACC56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1CA61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1C1B9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7D5D6AB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977CE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9FD7E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A89E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F9BD6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E4321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62B17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3EE7B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4B337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21E9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390C2DA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D2D33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FE4A7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7C5EE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516DF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F3FFA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A3BDF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BAFF0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D66AA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6BB4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5D503F4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40076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67F86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B1F51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14537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D3BDF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2BD1F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221E9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FD1D8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62186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B460F" w:rsidRPr="006B460F" w14:paraId="79F091A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976DC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BBBA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3B6E6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084D9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95C60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DB575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B3233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5AB0B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39940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17,3</w:t>
            </w:r>
          </w:p>
        </w:tc>
      </w:tr>
      <w:tr w:rsidR="006B460F" w:rsidRPr="006B460F" w14:paraId="0213770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10ADF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EE2DE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63BC9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4736F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136A9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ED98D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0D7CD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7A62C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2C21A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0DBA19B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C946D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1071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AE978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F7A0C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DF0B5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C2F2E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EE64A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«Социальная поддержка населения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7825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6FA48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700E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088B8277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9A17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33B16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29F3E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7F51F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794C0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66585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в форме субсидий и компенсаций на оплату жилого помещения и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823D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63393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775B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70723C7B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18BD4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2374B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2460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84A24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5258D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26B17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Российской Федерации по предоставлению отдельным категориям граждан мер социальной поддержки по оплате жилого помещения и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72935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8A850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D7DD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14826A6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8739A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BCEA4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4A1B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6D20A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8B915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52E191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A424E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29B39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DAE4A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123464E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38D0C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AF2B1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14799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9F2E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380F0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A5AFE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5AE0E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72D48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5064B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535F872A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0F89A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21553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EEEA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5738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4EB2A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278C2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3785F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1AFC2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47DFC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B460F" w:rsidRPr="006B460F" w14:paraId="48DC3E9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D13BD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24C7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6BB65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3EE41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C076C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99B46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AA431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DC65E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3E30A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17,1</w:t>
            </w:r>
          </w:p>
        </w:tc>
      </w:tr>
      <w:tr w:rsidR="006B460F" w:rsidRPr="006B460F" w14:paraId="512A357E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5935B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6E7CA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1F8D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A399C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4F736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0B673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«Социальная поддержка населения Арамильского городского округа до 2028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8495F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7B18F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79F14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17,1</w:t>
            </w:r>
          </w:p>
        </w:tc>
      </w:tr>
      <w:tr w:rsidR="006B460F" w:rsidRPr="006B460F" w14:paraId="515C6381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2F08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E3198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734B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8F620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B0438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1BEA5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в форме субсидий и компенсаций на оплату жилого помещения и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FAB47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EA69C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8359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17,1</w:t>
            </w:r>
          </w:p>
        </w:tc>
      </w:tr>
      <w:tr w:rsidR="006B460F" w:rsidRPr="006B460F" w14:paraId="005184B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6225B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D3C1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60B3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E8981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082A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410CA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государственного полномочия Свердловской области по предоставлению отдельным категориям граждан компенсаций расходов на оплату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жилого помещения и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8EF6D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3 558,9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9FD12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28690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16,9</w:t>
            </w:r>
          </w:p>
        </w:tc>
      </w:tr>
      <w:tr w:rsidR="006B460F" w:rsidRPr="006B460F" w14:paraId="4AAEA589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5E08A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7F894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C3168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4424D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71AB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D9801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35AAE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8A8FC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BA21C7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17,7</w:t>
            </w:r>
          </w:p>
        </w:tc>
      </w:tr>
      <w:tr w:rsidR="006B460F" w:rsidRPr="006B460F" w14:paraId="29613F7D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11553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FF97D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700F8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10AFB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32F5F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13252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851EE3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FEBC8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92C37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17,7</w:t>
            </w:r>
          </w:p>
        </w:tc>
      </w:tr>
      <w:tr w:rsidR="006B460F" w:rsidRPr="006B460F" w14:paraId="17CE5AE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CD6C0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B6760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D9CAF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4B83F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11D98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D3824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3A0DBA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2D5EED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9F9971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</w:tr>
      <w:tr w:rsidR="006B460F" w:rsidRPr="006B460F" w14:paraId="1EC1514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1CAA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490D4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8EA8F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F40B1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59DCD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796D5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643830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CC48E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1599F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15,6</w:t>
            </w:r>
          </w:p>
        </w:tc>
      </w:tr>
      <w:tr w:rsidR="006B460F" w:rsidRPr="006B460F" w14:paraId="02F618D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571C6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EA7E6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010D1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0F27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3A74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7486F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69779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1E798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28BD6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</w:t>
            </w:r>
          </w:p>
        </w:tc>
      </w:tr>
      <w:tr w:rsidR="006B460F" w:rsidRPr="006B460F" w14:paraId="1FDF75A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22D6F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9D1DF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94717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D1B42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F81DE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A0A89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0C27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E0EA4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88959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</w:t>
            </w:r>
          </w:p>
        </w:tc>
      </w:tr>
      <w:tr w:rsidR="006B460F" w:rsidRPr="006B460F" w14:paraId="43B871C6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B08F1B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6EF50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BB98F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E7F9C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65E3B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DCD12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05C2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ECD4C2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AE8F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</w:t>
            </w:r>
          </w:p>
        </w:tc>
      </w:tr>
      <w:tr w:rsidR="006B460F" w:rsidRPr="006B460F" w14:paraId="575C0265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F18030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CF814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0A5A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004F3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ECA0F8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E7FA5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7C0CC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02B359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A7545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18,1</w:t>
            </w:r>
          </w:p>
        </w:tc>
      </w:tr>
      <w:tr w:rsidR="006B460F" w:rsidRPr="006B460F" w14:paraId="53DC9C38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D4C6A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D5554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5343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2147B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C955F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351FF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9D941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79BEF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360EA5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18,1</w:t>
            </w:r>
          </w:p>
        </w:tc>
      </w:tr>
      <w:tr w:rsidR="006B460F" w:rsidRPr="006B460F" w14:paraId="46BFD7C2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1E6BC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DDA4B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0417CE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121D3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F6B519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8E40D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598FBB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EBD1C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DC694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18,1</w:t>
            </w:r>
          </w:p>
        </w:tc>
      </w:tr>
      <w:tr w:rsidR="006B460F" w:rsidRPr="006B460F" w14:paraId="380246A3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C4F6D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3E1C8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A1887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EBBB93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87C9A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4FB794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426D2C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632AF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743AD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20,1</w:t>
            </w:r>
          </w:p>
        </w:tc>
      </w:tr>
      <w:tr w:rsidR="006B460F" w:rsidRPr="006B460F" w14:paraId="1AE9F520" w14:textId="77777777" w:rsidTr="006B460F">
        <w:trPr>
          <w:gridAfter w:val="4"/>
          <w:wAfter w:w="4309" w:type="dxa"/>
          <w:trHeight w:val="20"/>
        </w:trPr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5CB0B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3F342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C80D36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AF891D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2BF5BA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7EB265" w14:textId="77777777" w:rsidR="006B460F" w:rsidRPr="006B460F" w:rsidRDefault="006B460F" w:rsidP="003A7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8E8DA8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DD2C04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EE6D76" w14:textId="77777777" w:rsidR="006B460F" w:rsidRPr="006B460F" w:rsidRDefault="006B460F" w:rsidP="003A7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6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11,5</w:t>
            </w:r>
          </w:p>
        </w:tc>
      </w:tr>
    </w:tbl>
    <w:p w14:paraId="67EA7CFF" w14:textId="77777777" w:rsidR="005A3A09" w:rsidRPr="006B460F" w:rsidRDefault="005A3A09" w:rsidP="006C7407">
      <w:pPr>
        <w:ind w:left="-851" w:firstLine="708"/>
        <w:rPr>
          <w:rFonts w:ascii="Times New Roman" w:hAnsi="Times New Roman" w:cs="Times New Roman"/>
          <w:sz w:val="24"/>
          <w:szCs w:val="24"/>
        </w:rPr>
      </w:pPr>
    </w:p>
    <w:sectPr w:rsidR="005A3A09" w:rsidRPr="006B460F" w:rsidSect="001D7DD2">
      <w:footerReference w:type="default" r:id="rId7"/>
      <w:pgSz w:w="11906" w:h="16838"/>
      <w:pgMar w:top="851" w:right="850" w:bottom="1134" w:left="709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CEB74" w14:textId="77777777" w:rsidR="00AE0790" w:rsidRDefault="00AE0790" w:rsidP="00671370">
      <w:pPr>
        <w:spacing w:after="0" w:line="240" w:lineRule="auto"/>
      </w:pPr>
      <w:r>
        <w:separator/>
      </w:r>
    </w:p>
  </w:endnote>
  <w:endnote w:type="continuationSeparator" w:id="0">
    <w:p w14:paraId="2227E787" w14:textId="77777777" w:rsidR="00AE0790" w:rsidRDefault="00AE0790" w:rsidP="00671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43019313"/>
      <w:docPartObj>
        <w:docPartGallery w:val="Page Numbers (Bottom of Page)"/>
        <w:docPartUnique/>
      </w:docPartObj>
    </w:sdtPr>
    <w:sdtEndPr/>
    <w:sdtContent>
      <w:p w14:paraId="1AA91FAA" w14:textId="10960538" w:rsidR="00D86933" w:rsidRDefault="00D8693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854DD" w14:textId="77777777" w:rsidR="00AE0790" w:rsidRDefault="00AE0790" w:rsidP="00671370">
      <w:pPr>
        <w:spacing w:after="0" w:line="240" w:lineRule="auto"/>
      </w:pPr>
      <w:r>
        <w:separator/>
      </w:r>
    </w:p>
  </w:footnote>
  <w:footnote w:type="continuationSeparator" w:id="0">
    <w:p w14:paraId="22CD9172" w14:textId="77777777" w:rsidR="00AE0790" w:rsidRDefault="00AE0790" w:rsidP="006713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006C"/>
    <w:rsid w:val="000713B1"/>
    <w:rsid w:val="000D4796"/>
    <w:rsid w:val="000F78FC"/>
    <w:rsid w:val="00105E3C"/>
    <w:rsid w:val="00135CAF"/>
    <w:rsid w:val="00162273"/>
    <w:rsid w:val="00184AE8"/>
    <w:rsid w:val="001B6E37"/>
    <w:rsid w:val="001C120E"/>
    <w:rsid w:val="001D523C"/>
    <w:rsid w:val="001D7DD2"/>
    <w:rsid w:val="002869BB"/>
    <w:rsid w:val="002B3790"/>
    <w:rsid w:val="002E4237"/>
    <w:rsid w:val="0037581A"/>
    <w:rsid w:val="003A0FBF"/>
    <w:rsid w:val="003B0828"/>
    <w:rsid w:val="003D0EBC"/>
    <w:rsid w:val="003E11FD"/>
    <w:rsid w:val="003F532E"/>
    <w:rsid w:val="00412C2A"/>
    <w:rsid w:val="0045762B"/>
    <w:rsid w:val="00457A7E"/>
    <w:rsid w:val="004F558C"/>
    <w:rsid w:val="004F615E"/>
    <w:rsid w:val="00534AC8"/>
    <w:rsid w:val="005656DD"/>
    <w:rsid w:val="00582551"/>
    <w:rsid w:val="005A3A09"/>
    <w:rsid w:val="005B5F90"/>
    <w:rsid w:val="005D55CD"/>
    <w:rsid w:val="005E6038"/>
    <w:rsid w:val="005E7489"/>
    <w:rsid w:val="005F6355"/>
    <w:rsid w:val="00671370"/>
    <w:rsid w:val="00677150"/>
    <w:rsid w:val="006B460F"/>
    <w:rsid w:val="006C7407"/>
    <w:rsid w:val="006C7D47"/>
    <w:rsid w:val="006D7F16"/>
    <w:rsid w:val="00722F30"/>
    <w:rsid w:val="00730B8E"/>
    <w:rsid w:val="0074303F"/>
    <w:rsid w:val="00744C9B"/>
    <w:rsid w:val="007630B5"/>
    <w:rsid w:val="007A2359"/>
    <w:rsid w:val="007A5674"/>
    <w:rsid w:val="007A6A88"/>
    <w:rsid w:val="007A7464"/>
    <w:rsid w:val="007F1412"/>
    <w:rsid w:val="00824587"/>
    <w:rsid w:val="008267BA"/>
    <w:rsid w:val="00853EA8"/>
    <w:rsid w:val="00884DE9"/>
    <w:rsid w:val="008C685F"/>
    <w:rsid w:val="00962127"/>
    <w:rsid w:val="00972774"/>
    <w:rsid w:val="00986B27"/>
    <w:rsid w:val="00A140DA"/>
    <w:rsid w:val="00A90DE7"/>
    <w:rsid w:val="00A9204C"/>
    <w:rsid w:val="00A95A14"/>
    <w:rsid w:val="00AA1D02"/>
    <w:rsid w:val="00AE0790"/>
    <w:rsid w:val="00B33440"/>
    <w:rsid w:val="00BE0424"/>
    <w:rsid w:val="00C1642F"/>
    <w:rsid w:val="00C174FB"/>
    <w:rsid w:val="00C6543F"/>
    <w:rsid w:val="00C6659F"/>
    <w:rsid w:val="00C71C56"/>
    <w:rsid w:val="00C81136"/>
    <w:rsid w:val="00C84C29"/>
    <w:rsid w:val="00C9704D"/>
    <w:rsid w:val="00CB0B99"/>
    <w:rsid w:val="00CC28D3"/>
    <w:rsid w:val="00CD6DFC"/>
    <w:rsid w:val="00D23957"/>
    <w:rsid w:val="00D75E13"/>
    <w:rsid w:val="00D86933"/>
    <w:rsid w:val="00DE006C"/>
    <w:rsid w:val="00DE5F3C"/>
    <w:rsid w:val="00DE7DCC"/>
    <w:rsid w:val="00E04E7C"/>
    <w:rsid w:val="00E22C01"/>
    <w:rsid w:val="00E76EB2"/>
    <w:rsid w:val="00E86457"/>
    <w:rsid w:val="00EA1D5E"/>
    <w:rsid w:val="00F13FE4"/>
    <w:rsid w:val="00F75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7E883"/>
  <w15:docId w15:val="{BB0ACB20-4B18-4200-847D-1FFAA9039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006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E006C"/>
    <w:rPr>
      <w:color w:val="800080"/>
      <w:u w:val="single"/>
    </w:rPr>
  </w:style>
  <w:style w:type="paragraph" w:customStyle="1" w:styleId="msonormal0">
    <w:name w:val="msonormal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DE00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E006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DE006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E00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E00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E006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E00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DE00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6D7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6D7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6D7F1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C164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6">
    <w:name w:val="xl106"/>
    <w:basedOn w:val="a"/>
    <w:rsid w:val="00C1642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71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1370"/>
  </w:style>
  <w:style w:type="paragraph" w:styleId="a7">
    <w:name w:val="footer"/>
    <w:basedOn w:val="a"/>
    <w:link w:val="a8"/>
    <w:uiPriority w:val="99"/>
    <w:unhideWhenUsed/>
    <w:rsid w:val="00671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1370"/>
  </w:style>
  <w:style w:type="paragraph" w:styleId="a9">
    <w:name w:val="Balloon Text"/>
    <w:basedOn w:val="a"/>
    <w:link w:val="aa"/>
    <w:uiPriority w:val="99"/>
    <w:semiHidden/>
    <w:unhideWhenUsed/>
    <w:rsid w:val="005F6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6355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39"/>
    <w:rsid w:val="00F753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">
    <w:name w:val="xl64"/>
    <w:basedOn w:val="a"/>
    <w:rsid w:val="004F6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E04E7C"/>
  </w:style>
  <w:style w:type="character" w:styleId="ac">
    <w:name w:val="footnote reference"/>
    <w:semiHidden/>
    <w:unhideWhenUsed/>
    <w:rsid w:val="00E04E7C"/>
    <w:rPr>
      <w:vertAlign w:val="superscript"/>
    </w:rPr>
  </w:style>
  <w:style w:type="paragraph" w:customStyle="1" w:styleId="xl63">
    <w:name w:val="xl63"/>
    <w:basedOn w:val="a"/>
    <w:rsid w:val="007F1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DA672-2F3C-4AFA-9173-AE14CC4C4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93</Pages>
  <Words>20437</Words>
  <Characters>116497</Characters>
  <Application>Microsoft Office Word</Application>
  <DocSecurity>0</DocSecurity>
  <Lines>970</Lines>
  <Paragraphs>273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Елпашева Мария Александровна</cp:lastModifiedBy>
  <cp:revision>76</cp:revision>
  <cp:lastPrinted>2025-04-29T08:51:00Z</cp:lastPrinted>
  <dcterms:created xsi:type="dcterms:W3CDTF">2018-05-31T11:34:00Z</dcterms:created>
  <dcterms:modified xsi:type="dcterms:W3CDTF">2026-05-14T04:57:00Z</dcterms:modified>
</cp:coreProperties>
</file>